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2F" w:rsidRPr="00221100" w:rsidRDefault="00875E2F" w:rsidP="00221100">
      <w:pPr>
        <w:spacing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221100">
        <w:rPr>
          <w:rFonts w:ascii="宋体" w:hAnsi="宋体" w:hint="eastAsia"/>
          <w:b/>
          <w:sz w:val="30"/>
          <w:szCs w:val="30"/>
        </w:rPr>
        <w:t>上海市建平实验中学</w:t>
      </w:r>
      <w:r w:rsidRPr="00221100">
        <w:rPr>
          <w:rFonts w:ascii="宋体" w:hAnsi="宋体"/>
          <w:b/>
          <w:sz w:val="30"/>
          <w:szCs w:val="30"/>
        </w:rPr>
        <w:t>2017</w:t>
      </w:r>
      <w:r w:rsidRPr="00221100">
        <w:rPr>
          <w:rFonts w:ascii="宋体" w:hAnsi="宋体" w:hint="eastAsia"/>
          <w:b/>
          <w:sz w:val="30"/>
          <w:szCs w:val="30"/>
        </w:rPr>
        <w:t>年</w:t>
      </w:r>
      <w:r w:rsidR="00D412F8" w:rsidRPr="00221100">
        <w:rPr>
          <w:rFonts w:ascii="宋体" w:hAnsi="宋体" w:hint="eastAsia"/>
          <w:b/>
          <w:sz w:val="30"/>
          <w:szCs w:val="30"/>
        </w:rPr>
        <w:t>度</w:t>
      </w:r>
      <w:r w:rsidR="00192E3F" w:rsidRPr="00221100">
        <w:rPr>
          <w:rFonts w:ascii="宋体" w:hAnsi="宋体" w:hint="eastAsia"/>
          <w:b/>
          <w:sz w:val="30"/>
          <w:szCs w:val="30"/>
        </w:rPr>
        <w:t>课程教学</w:t>
      </w:r>
      <w:r w:rsidR="007A4E8E" w:rsidRPr="00221100">
        <w:rPr>
          <w:rFonts w:ascii="宋体" w:hAnsi="宋体" w:hint="eastAsia"/>
          <w:b/>
          <w:sz w:val="30"/>
          <w:szCs w:val="30"/>
        </w:rPr>
        <w:t>工作计划</w:t>
      </w:r>
    </w:p>
    <w:p w:rsidR="00875E2F" w:rsidRPr="00210320" w:rsidRDefault="007A4E8E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紧扣学校办学理念、发展规划及“质量稳固之年”的年度目标，课程教学中心制定以下工作计划：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一、课程</w:t>
      </w:r>
      <w:r w:rsidR="008079E9" w:rsidRPr="00210320">
        <w:rPr>
          <w:rFonts w:ascii="宋体" w:hAnsi="宋体" w:hint="eastAsia"/>
          <w:sz w:val="24"/>
        </w:rPr>
        <w:t>建设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1. </w:t>
      </w:r>
      <w:r w:rsidR="008079E9" w:rsidRPr="00210320">
        <w:rPr>
          <w:rFonts w:ascii="宋体" w:hAnsi="宋体" w:hint="eastAsia"/>
          <w:sz w:val="24"/>
        </w:rPr>
        <w:t>围绕“特需导向”</w:t>
      </w:r>
      <w:r w:rsidRPr="00210320">
        <w:rPr>
          <w:rFonts w:ascii="宋体" w:hAnsi="宋体" w:hint="eastAsia"/>
          <w:sz w:val="24"/>
        </w:rPr>
        <w:t>校本课程</w:t>
      </w:r>
      <w:r w:rsidR="008079E9" w:rsidRPr="00210320">
        <w:rPr>
          <w:rFonts w:ascii="宋体" w:hAnsi="宋体" w:hint="eastAsia"/>
          <w:sz w:val="24"/>
        </w:rPr>
        <w:t>建设课题</w:t>
      </w:r>
      <w:r w:rsidRPr="00210320">
        <w:rPr>
          <w:rFonts w:ascii="宋体" w:hAnsi="宋体" w:hint="eastAsia"/>
          <w:sz w:val="24"/>
        </w:rPr>
        <w:t>，结合创新素养培育项目，整合、优化现有校本课程。进一步整合、挖掘现有教师、场地资源开发新课程。（阳光体育课程、悦读时光课程和</w:t>
      </w:r>
      <w:r w:rsidR="008079E9" w:rsidRPr="00210320">
        <w:rPr>
          <w:rFonts w:ascii="宋体" w:hAnsi="宋体" w:hint="eastAsia"/>
          <w:sz w:val="24"/>
        </w:rPr>
        <w:t>拓展</w:t>
      </w:r>
      <w:r w:rsidRPr="00210320">
        <w:rPr>
          <w:rFonts w:ascii="宋体" w:hAnsi="宋体" w:hint="eastAsia"/>
          <w:sz w:val="24"/>
        </w:rPr>
        <w:t>探究课程）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2. </w:t>
      </w:r>
      <w:r w:rsidRPr="00210320">
        <w:rPr>
          <w:rFonts w:ascii="宋体" w:hAnsi="宋体" w:hint="eastAsia"/>
          <w:sz w:val="24"/>
        </w:rPr>
        <w:t>借助专家</w:t>
      </w:r>
      <w:r w:rsidR="008079E9" w:rsidRPr="00210320">
        <w:rPr>
          <w:rFonts w:ascii="宋体" w:hAnsi="宋体" w:hint="eastAsia"/>
          <w:sz w:val="24"/>
        </w:rPr>
        <w:t>力量</w:t>
      </w:r>
      <w:r w:rsidRPr="00210320">
        <w:rPr>
          <w:rFonts w:ascii="宋体" w:hAnsi="宋体" w:hint="eastAsia"/>
          <w:sz w:val="24"/>
        </w:rPr>
        <w:t>，进一步梳理并逐步完成语文、体育、心理等校本教材的修改审核工作。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二、科研师训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1. </w:t>
      </w:r>
      <w:r w:rsidR="008079E9" w:rsidRPr="00210320">
        <w:rPr>
          <w:rFonts w:ascii="宋体" w:hAnsi="宋体" w:hint="eastAsia"/>
          <w:sz w:val="24"/>
        </w:rPr>
        <w:t>继续推进学校“特需课程”相关课题</w:t>
      </w:r>
      <w:r w:rsidRPr="00210320">
        <w:rPr>
          <w:rFonts w:ascii="宋体" w:hAnsi="宋体" w:hint="eastAsia"/>
          <w:sz w:val="24"/>
        </w:rPr>
        <w:t>研究，</w:t>
      </w:r>
      <w:r w:rsidR="008079E9" w:rsidRPr="00210320">
        <w:rPr>
          <w:rFonts w:ascii="宋体" w:hAnsi="宋体" w:hint="eastAsia"/>
          <w:sz w:val="24"/>
        </w:rPr>
        <w:t>鼓励教师通过</w:t>
      </w:r>
      <w:r w:rsidRPr="00210320">
        <w:rPr>
          <w:rFonts w:ascii="宋体" w:hAnsi="宋体" w:hint="eastAsia"/>
          <w:sz w:val="24"/>
        </w:rPr>
        <w:t>课题研究，促进教学工作。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2. </w:t>
      </w:r>
      <w:r w:rsidRPr="00210320">
        <w:rPr>
          <w:rFonts w:ascii="宋体" w:hAnsi="宋体" w:hint="eastAsia"/>
          <w:sz w:val="24"/>
        </w:rPr>
        <w:t>制定学校学科带头人和骨干教师的考评细则，</w:t>
      </w:r>
      <w:r w:rsidR="008079E9" w:rsidRPr="00210320">
        <w:rPr>
          <w:rFonts w:ascii="宋体" w:hAnsi="宋体" w:hint="eastAsia"/>
          <w:sz w:val="24"/>
        </w:rPr>
        <w:t>进一步发挥骨干带头引领</w:t>
      </w:r>
      <w:r w:rsidRPr="00210320">
        <w:rPr>
          <w:rFonts w:ascii="宋体" w:hAnsi="宋体" w:hint="eastAsia"/>
          <w:sz w:val="24"/>
        </w:rPr>
        <w:t>作用。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3. </w:t>
      </w:r>
      <w:r w:rsidR="008079E9" w:rsidRPr="00210320">
        <w:rPr>
          <w:rFonts w:ascii="宋体" w:hAnsi="宋体" w:hint="eastAsia"/>
          <w:sz w:val="24"/>
        </w:rPr>
        <w:t>做好青年教师</w:t>
      </w:r>
      <w:r w:rsidRPr="00210320">
        <w:rPr>
          <w:rFonts w:ascii="宋体" w:hAnsi="宋体" w:hint="eastAsia"/>
          <w:sz w:val="24"/>
        </w:rPr>
        <w:t>培养工作</w:t>
      </w:r>
      <w:r w:rsidR="008079E9" w:rsidRPr="00210320">
        <w:rPr>
          <w:rFonts w:ascii="宋体" w:hAnsi="宋体" w:hint="eastAsia"/>
          <w:sz w:val="24"/>
        </w:rPr>
        <w:t>。配合学校“青年教师使命团”培养项目，</w:t>
      </w:r>
      <w:r w:rsidRPr="00210320">
        <w:rPr>
          <w:rFonts w:ascii="宋体" w:hAnsi="宋体" w:hint="eastAsia"/>
          <w:sz w:val="24"/>
        </w:rPr>
        <w:t>通过集中训练、专家指导、导师带教，为他们搭建展示平台，促进青年教师的专业成长。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4. </w:t>
      </w:r>
      <w:r w:rsidRPr="00210320">
        <w:rPr>
          <w:rFonts w:ascii="宋体" w:hAnsi="宋体" w:hint="eastAsia"/>
          <w:sz w:val="24"/>
        </w:rPr>
        <w:t>探索三环培训模式，向</w:t>
      </w:r>
      <w:r w:rsidR="008079E9" w:rsidRPr="00210320">
        <w:rPr>
          <w:rFonts w:ascii="宋体" w:hAnsi="宋体" w:hint="eastAsia"/>
          <w:sz w:val="24"/>
        </w:rPr>
        <w:t>市内外的</w:t>
      </w:r>
      <w:r w:rsidRPr="00210320">
        <w:rPr>
          <w:rFonts w:ascii="宋体" w:hAnsi="宋体" w:hint="eastAsia"/>
          <w:sz w:val="24"/>
        </w:rPr>
        <w:t>名师、专家学习，</w:t>
      </w:r>
      <w:r w:rsidR="008079E9" w:rsidRPr="00210320">
        <w:rPr>
          <w:rFonts w:ascii="宋体" w:hAnsi="宋体" w:hint="eastAsia"/>
          <w:sz w:val="24"/>
        </w:rPr>
        <w:t>并开拓国外</w:t>
      </w:r>
      <w:r w:rsidRPr="00210320">
        <w:rPr>
          <w:rFonts w:ascii="宋体" w:hAnsi="宋体" w:hint="eastAsia"/>
          <w:sz w:val="24"/>
        </w:rPr>
        <w:t>优秀教育资源</w:t>
      </w:r>
      <w:r w:rsidR="008079E9" w:rsidRPr="00210320">
        <w:rPr>
          <w:rFonts w:ascii="宋体" w:hAnsi="宋体" w:hint="eastAsia"/>
          <w:sz w:val="24"/>
        </w:rPr>
        <w:t>，提升教学品质，拓宽教育视野</w:t>
      </w:r>
      <w:r w:rsidRPr="00210320">
        <w:rPr>
          <w:rFonts w:ascii="宋体" w:hAnsi="宋体" w:hint="eastAsia"/>
          <w:sz w:val="24"/>
        </w:rPr>
        <w:t>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5. </w:t>
      </w:r>
      <w:r w:rsidRPr="00210320">
        <w:rPr>
          <w:rFonts w:ascii="宋体" w:hAnsi="宋体" w:hint="eastAsia"/>
          <w:sz w:val="24"/>
        </w:rPr>
        <w:t>继续做好见习教师</w:t>
      </w:r>
      <w:r w:rsidR="008079E9" w:rsidRPr="00210320">
        <w:rPr>
          <w:rFonts w:ascii="宋体" w:hAnsi="宋体" w:hint="eastAsia"/>
          <w:sz w:val="24"/>
        </w:rPr>
        <w:t>培训基地</w:t>
      </w:r>
      <w:r w:rsidRPr="00210320">
        <w:rPr>
          <w:rFonts w:ascii="宋体" w:hAnsi="宋体" w:hint="eastAsia"/>
          <w:sz w:val="24"/>
        </w:rPr>
        <w:t>各项工作，定期组织会议，跟踪学习进程，并</w:t>
      </w:r>
      <w:r w:rsidR="008079E9" w:rsidRPr="00210320">
        <w:rPr>
          <w:rFonts w:ascii="宋体" w:hAnsi="宋体" w:hint="eastAsia"/>
          <w:sz w:val="24"/>
        </w:rPr>
        <w:t>为</w:t>
      </w:r>
      <w:r w:rsidRPr="00210320">
        <w:rPr>
          <w:rFonts w:ascii="宋体" w:hAnsi="宋体" w:hint="eastAsia"/>
          <w:sz w:val="24"/>
        </w:rPr>
        <w:t>申报浦东新区教师专业发展学校</w:t>
      </w:r>
      <w:r w:rsidR="008079E9" w:rsidRPr="00210320">
        <w:rPr>
          <w:rFonts w:ascii="宋体" w:hAnsi="宋体" w:hint="eastAsia"/>
          <w:sz w:val="24"/>
        </w:rPr>
        <w:t>做好</w:t>
      </w:r>
      <w:r w:rsidRPr="00210320">
        <w:rPr>
          <w:rFonts w:ascii="宋体" w:hAnsi="宋体" w:hint="eastAsia"/>
          <w:sz w:val="24"/>
        </w:rPr>
        <w:t>准备。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三、校本研修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1. </w:t>
      </w:r>
      <w:r w:rsidRPr="00210320">
        <w:rPr>
          <w:rFonts w:ascii="宋体" w:hAnsi="宋体" w:hint="eastAsia"/>
          <w:sz w:val="24"/>
        </w:rPr>
        <w:t>进一步完善“六个一”校本教研制度。包括一节公开课、一门探究课、一项学生成果、一次学科论坛或主题教研活动、一个科研小课题、一个文件夹。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2. </w:t>
      </w:r>
      <w:r w:rsidRPr="00210320">
        <w:rPr>
          <w:rFonts w:ascii="宋体" w:hAnsi="宋体" w:hint="eastAsia"/>
          <w:sz w:val="24"/>
        </w:rPr>
        <w:t>继续</w:t>
      </w:r>
      <w:r w:rsidR="00F05E7E" w:rsidRPr="00210320">
        <w:rPr>
          <w:rFonts w:ascii="宋体" w:hAnsi="宋体" w:hint="eastAsia"/>
          <w:sz w:val="24"/>
        </w:rPr>
        <w:t>开展</w:t>
      </w:r>
      <w:r w:rsidRPr="00210320">
        <w:rPr>
          <w:rFonts w:ascii="宋体" w:hAnsi="宋体" w:hint="eastAsia"/>
          <w:sz w:val="24"/>
        </w:rPr>
        <w:t>优秀教研组</w:t>
      </w:r>
      <w:r w:rsidR="00F05E7E" w:rsidRPr="00210320">
        <w:rPr>
          <w:rFonts w:ascii="宋体" w:hAnsi="宋体" w:hint="eastAsia"/>
          <w:sz w:val="24"/>
        </w:rPr>
        <w:t>建设工作</w:t>
      </w:r>
      <w:r w:rsidRPr="00210320">
        <w:rPr>
          <w:rFonts w:ascii="宋体" w:hAnsi="宋体" w:hint="eastAsia"/>
          <w:sz w:val="24"/>
        </w:rPr>
        <w:t>。</w:t>
      </w:r>
      <w:r w:rsidR="00F05E7E" w:rsidRPr="00210320">
        <w:rPr>
          <w:rFonts w:ascii="宋体" w:hAnsi="宋体" w:hint="eastAsia"/>
          <w:sz w:val="24"/>
        </w:rPr>
        <w:t>重点落实综合文科及音体美学科的优秀教研组申报准备工作。</w:t>
      </w:r>
      <w:r w:rsidRPr="00210320">
        <w:rPr>
          <w:rFonts w:ascii="宋体" w:hAnsi="宋体" w:hint="eastAsia"/>
          <w:sz w:val="24"/>
        </w:rPr>
        <w:t>各教研组开展主题教研活动，主题明确，定位准确、形成系列。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3. </w:t>
      </w:r>
      <w:r w:rsidRPr="00210320">
        <w:rPr>
          <w:rFonts w:ascii="宋体" w:hAnsi="宋体" w:hint="eastAsia"/>
          <w:sz w:val="24"/>
        </w:rPr>
        <w:t>考试科目聘请专家开展研究命题及题库建设工作。非考试科目开展综合探究课题研究，</w:t>
      </w:r>
      <w:r w:rsidR="00F05E7E" w:rsidRPr="00210320">
        <w:rPr>
          <w:rFonts w:ascii="宋体" w:hAnsi="宋体" w:hint="eastAsia"/>
          <w:sz w:val="24"/>
        </w:rPr>
        <w:t>倡导老师开设拓展探究课程</w:t>
      </w:r>
      <w:r w:rsidRPr="00210320">
        <w:rPr>
          <w:rFonts w:ascii="宋体" w:hAnsi="宋体" w:hint="eastAsia"/>
          <w:sz w:val="24"/>
        </w:rPr>
        <w:t>。</w:t>
      </w:r>
    </w:p>
    <w:p w:rsidR="00875E2F" w:rsidRPr="00210320" w:rsidRDefault="00F05E7E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lastRenderedPageBreak/>
        <w:t>4</w:t>
      </w:r>
      <w:r w:rsidR="00875E2F" w:rsidRPr="00210320">
        <w:rPr>
          <w:rFonts w:ascii="宋体" w:hAnsi="宋体"/>
          <w:sz w:val="24"/>
        </w:rPr>
        <w:t xml:space="preserve">. </w:t>
      </w:r>
      <w:r w:rsidR="00875E2F" w:rsidRPr="00210320">
        <w:rPr>
          <w:rFonts w:ascii="宋体" w:hAnsi="宋体" w:hint="eastAsia"/>
          <w:sz w:val="24"/>
        </w:rPr>
        <w:t>通过“共享、互助、成长”等经验总结会、学情问卷等形式继续</w:t>
      </w:r>
      <w:r w:rsidRPr="00210320">
        <w:rPr>
          <w:rFonts w:ascii="宋体" w:hAnsi="宋体" w:hint="eastAsia"/>
          <w:sz w:val="24"/>
        </w:rPr>
        <w:t>发掘</w:t>
      </w:r>
      <w:r w:rsidR="00875E2F" w:rsidRPr="00210320">
        <w:rPr>
          <w:rFonts w:ascii="宋体" w:hAnsi="宋体" w:hint="eastAsia"/>
          <w:sz w:val="24"/>
        </w:rPr>
        <w:t>建平实验的仁爱教师。</w:t>
      </w:r>
    </w:p>
    <w:p w:rsidR="00875E2F" w:rsidRPr="00210320" w:rsidRDefault="00F05E7E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5</w:t>
      </w:r>
      <w:r w:rsidR="00875E2F" w:rsidRPr="00210320">
        <w:rPr>
          <w:rFonts w:ascii="宋体" w:hAnsi="宋体"/>
          <w:sz w:val="24"/>
        </w:rPr>
        <w:t xml:space="preserve">. </w:t>
      </w:r>
      <w:r w:rsidR="00875E2F" w:rsidRPr="00210320">
        <w:rPr>
          <w:rFonts w:ascii="宋体" w:hAnsi="宋体" w:hint="eastAsia"/>
          <w:sz w:val="24"/>
        </w:rPr>
        <w:t>结合“书香支部”</w:t>
      </w:r>
      <w:r w:rsidRPr="00210320">
        <w:rPr>
          <w:rFonts w:ascii="宋体" w:hAnsi="宋体" w:hint="eastAsia"/>
          <w:sz w:val="24"/>
        </w:rPr>
        <w:t>建设工作，组织</w:t>
      </w:r>
      <w:r w:rsidR="00875E2F" w:rsidRPr="00210320">
        <w:rPr>
          <w:rFonts w:ascii="宋体" w:hAnsi="宋体" w:hint="eastAsia"/>
          <w:sz w:val="24"/>
        </w:rPr>
        <w:t>教师读书活动。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四、</w:t>
      </w:r>
      <w:r w:rsidR="00F05E7E" w:rsidRPr="00210320">
        <w:rPr>
          <w:rFonts w:ascii="宋体" w:hAnsi="宋体" w:hint="eastAsia"/>
          <w:sz w:val="24"/>
        </w:rPr>
        <w:t>课堂教学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>1.</w:t>
      </w:r>
      <w:r w:rsidR="00F05E7E" w:rsidRPr="00210320">
        <w:rPr>
          <w:rFonts w:ascii="宋体" w:hAnsi="宋体" w:hint="eastAsia"/>
          <w:sz w:val="24"/>
        </w:rPr>
        <w:t xml:space="preserve"> 倡导“以学为中心的课堂”，积极探索“未来课堂”为主题的课堂教学研讨活动。倡导老师相互听课、相互学习</w:t>
      </w:r>
      <w:r w:rsidRPr="00210320">
        <w:rPr>
          <w:rFonts w:ascii="宋体" w:hAnsi="宋体" w:hint="eastAsia"/>
          <w:sz w:val="24"/>
        </w:rPr>
        <w:t>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2. </w:t>
      </w:r>
      <w:r w:rsidRPr="00210320">
        <w:rPr>
          <w:rFonts w:ascii="宋体" w:hAnsi="宋体" w:hint="eastAsia"/>
          <w:sz w:val="24"/>
        </w:rPr>
        <w:t>落实</w:t>
      </w:r>
      <w:r w:rsidR="00F05E7E" w:rsidRPr="00210320">
        <w:rPr>
          <w:rFonts w:ascii="宋体" w:hAnsi="宋体" w:hint="eastAsia"/>
          <w:sz w:val="24"/>
        </w:rPr>
        <w:t>好</w:t>
      </w:r>
      <w:r w:rsidRPr="00210320">
        <w:rPr>
          <w:rFonts w:ascii="宋体" w:hAnsi="宋体" w:hint="eastAsia"/>
          <w:sz w:val="24"/>
        </w:rPr>
        <w:t>教学五环节，备好课、上好课，重点关注作业、批改、辅导的跟进。</w:t>
      </w:r>
      <w:r w:rsidR="00F05E7E" w:rsidRPr="00210320">
        <w:rPr>
          <w:rFonts w:ascii="宋体" w:hAnsi="宋体" w:hint="eastAsia"/>
          <w:sz w:val="24"/>
        </w:rPr>
        <w:t>备课组精心设计单元练习、阶段测验，并做好相关分析及跟进。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3. </w:t>
      </w:r>
      <w:r w:rsidR="00F05E7E" w:rsidRPr="00210320">
        <w:rPr>
          <w:rFonts w:ascii="宋体" w:hAnsi="宋体" w:hint="eastAsia"/>
          <w:sz w:val="24"/>
        </w:rPr>
        <w:t>做好各年级质量分析工作。分析各项指标，关注学生个体。</w:t>
      </w:r>
    </w:p>
    <w:p w:rsidR="00875E2F" w:rsidRPr="00210320" w:rsidRDefault="00F05E7E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4. </w:t>
      </w:r>
      <w:r w:rsidRPr="00210320">
        <w:rPr>
          <w:rFonts w:ascii="宋体" w:hAnsi="宋体" w:hint="eastAsia"/>
          <w:sz w:val="24"/>
        </w:rPr>
        <w:t>各教研组、备课组策划开展有特色的学科竞赛活动。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五、常规</w:t>
      </w:r>
      <w:r w:rsidR="00F05E7E" w:rsidRPr="00210320">
        <w:rPr>
          <w:rFonts w:ascii="宋体" w:hAnsi="宋体" w:hint="eastAsia"/>
          <w:sz w:val="24"/>
        </w:rPr>
        <w:t>工作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1. </w:t>
      </w:r>
      <w:r w:rsidRPr="00210320">
        <w:rPr>
          <w:rFonts w:ascii="宋体" w:hAnsi="宋体" w:hint="eastAsia"/>
          <w:sz w:val="24"/>
        </w:rPr>
        <w:t>加强常规教学巡查工作，</w:t>
      </w:r>
      <w:r w:rsidR="00F05E7E" w:rsidRPr="00210320">
        <w:rPr>
          <w:rFonts w:ascii="宋体" w:hAnsi="宋体" w:hint="eastAsia"/>
          <w:sz w:val="24"/>
        </w:rPr>
        <w:t>加强教学常规检查。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>2.</w:t>
      </w:r>
      <w:r w:rsidR="00F05E7E" w:rsidRPr="00210320">
        <w:rPr>
          <w:rFonts w:ascii="宋体" w:hAnsi="宋体" w:hint="eastAsia"/>
          <w:sz w:val="24"/>
        </w:rPr>
        <w:t>通过学生座谈、学生问卷等形式，做好学情调查，以检查促“落实”，以反馈促“改进”。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3. </w:t>
      </w:r>
      <w:r w:rsidR="00F05E7E" w:rsidRPr="00210320">
        <w:rPr>
          <w:rFonts w:ascii="宋体" w:hAnsi="宋体" w:hint="eastAsia"/>
          <w:sz w:val="24"/>
        </w:rPr>
        <w:t>推进</w:t>
      </w:r>
      <w:r w:rsidR="00F05E7E" w:rsidRPr="00210320">
        <w:rPr>
          <w:rFonts w:ascii="宋体" w:hAnsi="宋体"/>
          <w:sz w:val="24"/>
        </w:rPr>
        <w:t>stem</w:t>
      </w:r>
      <w:r w:rsidR="00F05E7E" w:rsidRPr="00210320">
        <w:rPr>
          <w:rFonts w:ascii="宋体" w:hAnsi="宋体" w:hint="eastAsia"/>
          <w:sz w:val="24"/>
        </w:rPr>
        <w:t>实验室建设，完成劳技、科学实验室的改造方案，建立实验室、图书馆和专用教室管理人员例会制度，加强卫生、安全、使用管理等各方面管理，及时发现问题，并调整改进。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4. </w:t>
      </w:r>
      <w:r w:rsidR="00F05E7E" w:rsidRPr="00210320">
        <w:rPr>
          <w:rFonts w:ascii="宋体" w:hAnsi="宋体" w:hint="eastAsia"/>
          <w:sz w:val="24"/>
        </w:rPr>
        <w:t>逐步优化教学常规数字化、信息化的管理监控，推进云学校建设工作。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六、毕业班工作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1. </w:t>
      </w:r>
      <w:r w:rsidR="00F05E7E" w:rsidRPr="00210320">
        <w:rPr>
          <w:rFonts w:ascii="宋体" w:hAnsi="宋体" w:hint="eastAsia"/>
          <w:sz w:val="24"/>
        </w:rPr>
        <w:t>成立毕业班工作领导小组。各备课组研究中考、备课充分、保证课堂有效性。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>2.</w:t>
      </w:r>
      <w:r w:rsidR="00F05E7E" w:rsidRPr="00210320">
        <w:rPr>
          <w:rFonts w:ascii="宋体" w:hAnsi="宋体" w:hint="eastAsia"/>
          <w:sz w:val="24"/>
        </w:rPr>
        <w:t>组织好报名、体检、月考、体育考试、政治考试、模拟考、考前动员会、推优、自招、中考、毕业典礼等相关工作。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3. </w:t>
      </w:r>
      <w:r w:rsidR="00F05E7E" w:rsidRPr="00210320">
        <w:rPr>
          <w:rFonts w:ascii="宋体" w:hAnsi="宋体" w:hint="eastAsia"/>
          <w:sz w:val="24"/>
        </w:rPr>
        <w:t>做好各学科、各班、各学生的成绩数据分析，与学生多交流、多谈话、想办法、找对策，提高学业质量。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4. </w:t>
      </w:r>
      <w:r w:rsidR="00F05E7E" w:rsidRPr="00210320">
        <w:rPr>
          <w:rFonts w:ascii="宋体" w:hAnsi="宋体" w:hint="eastAsia"/>
          <w:sz w:val="24"/>
        </w:rPr>
        <w:t>加强家校联系，关注学生心理健康。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 w:hint="eastAsia"/>
          <w:sz w:val="24"/>
        </w:rPr>
        <w:t>七、其他工作</w:t>
      </w:r>
    </w:p>
    <w:p w:rsidR="00875E2F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1. </w:t>
      </w:r>
      <w:r w:rsidRPr="00210320">
        <w:rPr>
          <w:rFonts w:ascii="宋体" w:hAnsi="宋体" w:hint="eastAsia"/>
          <w:sz w:val="24"/>
        </w:rPr>
        <w:t>完成上级教育部门布置的各项任务。</w:t>
      </w:r>
    </w:p>
    <w:p w:rsidR="00EB0412" w:rsidRPr="00210320" w:rsidRDefault="00875E2F" w:rsidP="00B17E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10320">
        <w:rPr>
          <w:rFonts w:ascii="宋体" w:hAnsi="宋体"/>
          <w:sz w:val="24"/>
        </w:rPr>
        <w:t xml:space="preserve">2. </w:t>
      </w:r>
      <w:r w:rsidR="00F05E7E" w:rsidRPr="00210320">
        <w:rPr>
          <w:rFonts w:ascii="宋体" w:hAnsi="宋体" w:hint="eastAsia"/>
          <w:sz w:val="24"/>
        </w:rPr>
        <w:t>做好“校园开放日”</w:t>
      </w:r>
      <w:r w:rsidR="00AE21EA">
        <w:rPr>
          <w:rFonts w:ascii="宋体" w:hAnsi="宋体" w:hint="eastAsia"/>
          <w:sz w:val="24"/>
        </w:rPr>
        <w:t>、</w:t>
      </w:r>
      <w:bookmarkStart w:id="0" w:name="_GoBack"/>
      <w:bookmarkEnd w:id="0"/>
      <w:r w:rsidR="00F05E7E" w:rsidRPr="00210320">
        <w:rPr>
          <w:rFonts w:ascii="宋体" w:hAnsi="宋体" w:hint="eastAsia"/>
          <w:sz w:val="24"/>
        </w:rPr>
        <w:t>“课堂开放日”</w:t>
      </w:r>
      <w:r w:rsidR="00EB0412" w:rsidRPr="00210320">
        <w:rPr>
          <w:rFonts w:ascii="宋体" w:hAnsi="宋体" w:hint="eastAsia"/>
          <w:sz w:val="24"/>
        </w:rPr>
        <w:t>相关工作。</w:t>
      </w:r>
    </w:p>
    <w:sectPr w:rsidR="00EB0412" w:rsidRPr="00210320" w:rsidSect="000123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82" w:rsidRDefault="00C21082" w:rsidP="00A94749">
      <w:r>
        <w:separator/>
      </w:r>
    </w:p>
  </w:endnote>
  <w:endnote w:type="continuationSeparator" w:id="1">
    <w:p w:rsidR="00C21082" w:rsidRDefault="00C21082" w:rsidP="00A94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9499"/>
      <w:docPartObj>
        <w:docPartGallery w:val="Page Numbers (Bottom of Page)"/>
        <w:docPartUnique/>
      </w:docPartObj>
    </w:sdtPr>
    <w:sdtContent>
      <w:p w:rsidR="00B506E4" w:rsidRDefault="00FB2260">
        <w:pPr>
          <w:pStyle w:val="a4"/>
          <w:jc w:val="center"/>
        </w:pPr>
        <w:fldSimple w:instr=" PAGE   \* MERGEFORMAT ">
          <w:r w:rsidR="00221100" w:rsidRPr="00221100">
            <w:rPr>
              <w:noProof/>
              <w:lang w:val="zh-CN"/>
            </w:rPr>
            <w:t>1</w:t>
          </w:r>
        </w:fldSimple>
      </w:p>
    </w:sdtContent>
  </w:sdt>
  <w:p w:rsidR="00B506E4" w:rsidRDefault="00B506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82" w:rsidRDefault="00C21082" w:rsidP="00A94749">
      <w:r>
        <w:separator/>
      </w:r>
    </w:p>
  </w:footnote>
  <w:footnote w:type="continuationSeparator" w:id="1">
    <w:p w:rsidR="00C21082" w:rsidRDefault="00C21082" w:rsidP="00A94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F66B3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818A5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EF2A3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6A207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684BD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B6596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B860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2A606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D60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A414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62766D"/>
    <w:multiLevelType w:val="hybridMultilevel"/>
    <w:tmpl w:val="FD101A90"/>
    <w:lvl w:ilvl="0" w:tplc="E40AE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E0A7579"/>
    <w:multiLevelType w:val="hybridMultilevel"/>
    <w:tmpl w:val="BF442AE0"/>
    <w:lvl w:ilvl="0" w:tplc="4FC0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2D83C03"/>
    <w:multiLevelType w:val="hybridMultilevel"/>
    <w:tmpl w:val="3E965210"/>
    <w:lvl w:ilvl="0" w:tplc="4544C0F6">
      <w:start w:val="5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47246CEA"/>
    <w:multiLevelType w:val="hybridMultilevel"/>
    <w:tmpl w:val="5E14A116"/>
    <w:lvl w:ilvl="0" w:tplc="67C66F1E">
      <w:start w:val="6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>
    <w:nsid w:val="4D6F4EE0"/>
    <w:multiLevelType w:val="hybridMultilevel"/>
    <w:tmpl w:val="AE987990"/>
    <w:lvl w:ilvl="0" w:tplc="3B161DF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8E0BCF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FFA01B8"/>
    <w:multiLevelType w:val="hybridMultilevel"/>
    <w:tmpl w:val="45843D12"/>
    <w:lvl w:ilvl="0" w:tplc="5AA6E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E4E76C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52A7DB9"/>
    <w:multiLevelType w:val="hybridMultilevel"/>
    <w:tmpl w:val="331AE7F8"/>
    <w:lvl w:ilvl="0" w:tplc="D82CB27E">
      <w:start w:val="6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7">
    <w:nsid w:val="56CD4CFC"/>
    <w:multiLevelType w:val="singleLevel"/>
    <w:tmpl w:val="56CD4CF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8">
    <w:nsid w:val="56CD4D25"/>
    <w:multiLevelType w:val="singleLevel"/>
    <w:tmpl w:val="56CD4D2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56CD4D7B"/>
    <w:multiLevelType w:val="singleLevel"/>
    <w:tmpl w:val="56CD4D7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56CD4DBD"/>
    <w:multiLevelType w:val="singleLevel"/>
    <w:tmpl w:val="56CD4DBD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>
    <w:nsid w:val="56CD4DDF"/>
    <w:multiLevelType w:val="singleLevel"/>
    <w:tmpl w:val="56CD4DD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2">
    <w:nsid w:val="6E6F727C"/>
    <w:multiLevelType w:val="hybridMultilevel"/>
    <w:tmpl w:val="D45ECB56"/>
    <w:lvl w:ilvl="0" w:tplc="601C7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6417223"/>
    <w:multiLevelType w:val="hybridMultilevel"/>
    <w:tmpl w:val="73D2B3A6"/>
    <w:lvl w:ilvl="0" w:tplc="C12EA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7A137CE6"/>
    <w:multiLevelType w:val="hybridMultilevel"/>
    <w:tmpl w:val="09625194"/>
    <w:lvl w:ilvl="0" w:tplc="2208E10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22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749"/>
    <w:rsid w:val="00012396"/>
    <w:rsid w:val="0003311A"/>
    <w:rsid w:val="00033328"/>
    <w:rsid w:val="0006730D"/>
    <w:rsid w:val="0007035E"/>
    <w:rsid w:val="000732CD"/>
    <w:rsid w:val="000914FD"/>
    <w:rsid w:val="000B7163"/>
    <w:rsid w:val="000E1C20"/>
    <w:rsid w:val="000E2A7F"/>
    <w:rsid w:val="000F7AB5"/>
    <w:rsid w:val="00133976"/>
    <w:rsid w:val="0014021B"/>
    <w:rsid w:val="00140572"/>
    <w:rsid w:val="001503AA"/>
    <w:rsid w:val="00186A3A"/>
    <w:rsid w:val="001918E5"/>
    <w:rsid w:val="00192E3F"/>
    <w:rsid w:val="001A79C3"/>
    <w:rsid w:val="001C1898"/>
    <w:rsid w:val="001C3726"/>
    <w:rsid w:val="001C3E3D"/>
    <w:rsid w:val="001C760F"/>
    <w:rsid w:val="001D54C4"/>
    <w:rsid w:val="00210320"/>
    <w:rsid w:val="00221100"/>
    <w:rsid w:val="00221945"/>
    <w:rsid w:val="0022334C"/>
    <w:rsid w:val="00231AA1"/>
    <w:rsid w:val="002405B0"/>
    <w:rsid w:val="00244114"/>
    <w:rsid w:val="002524B5"/>
    <w:rsid w:val="00255345"/>
    <w:rsid w:val="00260364"/>
    <w:rsid w:val="0027287E"/>
    <w:rsid w:val="00281806"/>
    <w:rsid w:val="00285EEA"/>
    <w:rsid w:val="002A2C71"/>
    <w:rsid w:val="002B37FA"/>
    <w:rsid w:val="002B57D6"/>
    <w:rsid w:val="002E37E6"/>
    <w:rsid w:val="003053D2"/>
    <w:rsid w:val="0031199C"/>
    <w:rsid w:val="00312D10"/>
    <w:rsid w:val="00322B60"/>
    <w:rsid w:val="0036289C"/>
    <w:rsid w:val="00377EC1"/>
    <w:rsid w:val="003A1D42"/>
    <w:rsid w:val="003A557B"/>
    <w:rsid w:val="003C7F51"/>
    <w:rsid w:val="003E30B9"/>
    <w:rsid w:val="00415454"/>
    <w:rsid w:val="004361DE"/>
    <w:rsid w:val="004441FF"/>
    <w:rsid w:val="00492F16"/>
    <w:rsid w:val="004C4242"/>
    <w:rsid w:val="004C72F6"/>
    <w:rsid w:val="004D4745"/>
    <w:rsid w:val="004D4B0D"/>
    <w:rsid w:val="004D73EF"/>
    <w:rsid w:val="004F1493"/>
    <w:rsid w:val="00524597"/>
    <w:rsid w:val="005357D8"/>
    <w:rsid w:val="00580A43"/>
    <w:rsid w:val="00582EE8"/>
    <w:rsid w:val="00592680"/>
    <w:rsid w:val="005C58E9"/>
    <w:rsid w:val="005D3A2D"/>
    <w:rsid w:val="005D6A0B"/>
    <w:rsid w:val="005E6BE0"/>
    <w:rsid w:val="005F63A0"/>
    <w:rsid w:val="00600BFF"/>
    <w:rsid w:val="00604ED0"/>
    <w:rsid w:val="006259AE"/>
    <w:rsid w:val="0063268C"/>
    <w:rsid w:val="00633503"/>
    <w:rsid w:val="00645FF4"/>
    <w:rsid w:val="00661822"/>
    <w:rsid w:val="006728BC"/>
    <w:rsid w:val="00693B40"/>
    <w:rsid w:val="00697A9D"/>
    <w:rsid w:val="006A13E5"/>
    <w:rsid w:val="006A4335"/>
    <w:rsid w:val="006D193A"/>
    <w:rsid w:val="006D7F37"/>
    <w:rsid w:val="006E50C7"/>
    <w:rsid w:val="006F029A"/>
    <w:rsid w:val="00722A82"/>
    <w:rsid w:val="00735A34"/>
    <w:rsid w:val="007369E8"/>
    <w:rsid w:val="00742F8B"/>
    <w:rsid w:val="00775149"/>
    <w:rsid w:val="007A4E8E"/>
    <w:rsid w:val="007E727B"/>
    <w:rsid w:val="007F26CD"/>
    <w:rsid w:val="007F2F5E"/>
    <w:rsid w:val="007F7BD6"/>
    <w:rsid w:val="008079E9"/>
    <w:rsid w:val="00824237"/>
    <w:rsid w:val="00826AB3"/>
    <w:rsid w:val="00840E12"/>
    <w:rsid w:val="00873FF0"/>
    <w:rsid w:val="00875E2F"/>
    <w:rsid w:val="00876B6A"/>
    <w:rsid w:val="00877FA7"/>
    <w:rsid w:val="00892D51"/>
    <w:rsid w:val="008955D4"/>
    <w:rsid w:val="008E5A00"/>
    <w:rsid w:val="008F1839"/>
    <w:rsid w:val="009248A7"/>
    <w:rsid w:val="00926A58"/>
    <w:rsid w:val="0094647C"/>
    <w:rsid w:val="00957D44"/>
    <w:rsid w:val="009B1E12"/>
    <w:rsid w:val="009B350E"/>
    <w:rsid w:val="00A104F7"/>
    <w:rsid w:val="00A133B5"/>
    <w:rsid w:val="00A35FF0"/>
    <w:rsid w:val="00A63410"/>
    <w:rsid w:val="00A86DE3"/>
    <w:rsid w:val="00A94749"/>
    <w:rsid w:val="00AB12B0"/>
    <w:rsid w:val="00AB36EB"/>
    <w:rsid w:val="00AB68F7"/>
    <w:rsid w:val="00AE21EA"/>
    <w:rsid w:val="00B026F1"/>
    <w:rsid w:val="00B059D7"/>
    <w:rsid w:val="00B07746"/>
    <w:rsid w:val="00B157B9"/>
    <w:rsid w:val="00B17EE2"/>
    <w:rsid w:val="00B506E4"/>
    <w:rsid w:val="00B510DF"/>
    <w:rsid w:val="00B52380"/>
    <w:rsid w:val="00B93494"/>
    <w:rsid w:val="00B976AE"/>
    <w:rsid w:val="00BA3405"/>
    <w:rsid w:val="00BC29F6"/>
    <w:rsid w:val="00BC59E7"/>
    <w:rsid w:val="00BD2143"/>
    <w:rsid w:val="00BD6F83"/>
    <w:rsid w:val="00BF02E4"/>
    <w:rsid w:val="00C023EE"/>
    <w:rsid w:val="00C110C3"/>
    <w:rsid w:val="00C21082"/>
    <w:rsid w:val="00C474D8"/>
    <w:rsid w:val="00C53786"/>
    <w:rsid w:val="00C659C5"/>
    <w:rsid w:val="00C80779"/>
    <w:rsid w:val="00C81F6A"/>
    <w:rsid w:val="00C84A32"/>
    <w:rsid w:val="00C97361"/>
    <w:rsid w:val="00CB321D"/>
    <w:rsid w:val="00CD018D"/>
    <w:rsid w:val="00CD3EBD"/>
    <w:rsid w:val="00CD5CA5"/>
    <w:rsid w:val="00CD7260"/>
    <w:rsid w:val="00CF62ED"/>
    <w:rsid w:val="00D04CFC"/>
    <w:rsid w:val="00D13F41"/>
    <w:rsid w:val="00D270DC"/>
    <w:rsid w:val="00D341F3"/>
    <w:rsid w:val="00D412F8"/>
    <w:rsid w:val="00D46DD4"/>
    <w:rsid w:val="00D5528A"/>
    <w:rsid w:val="00DC34D3"/>
    <w:rsid w:val="00DD03F0"/>
    <w:rsid w:val="00DD29C6"/>
    <w:rsid w:val="00E012F7"/>
    <w:rsid w:val="00E03169"/>
    <w:rsid w:val="00E25961"/>
    <w:rsid w:val="00E42A88"/>
    <w:rsid w:val="00E43681"/>
    <w:rsid w:val="00E66C37"/>
    <w:rsid w:val="00E66C8B"/>
    <w:rsid w:val="00E76D07"/>
    <w:rsid w:val="00E80BF9"/>
    <w:rsid w:val="00EB0412"/>
    <w:rsid w:val="00EE70A1"/>
    <w:rsid w:val="00F05E7E"/>
    <w:rsid w:val="00F523C5"/>
    <w:rsid w:val="00F63521"/>
    <w:rsid w:val="00FB2260"/>
    <w:rsid w:val="00FC0945"/>
    <w:rsid w:val="00FC4B28"/>
    <w:rsid w:val="00FD588E"/>
    <w:rsid w:val="00FF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4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4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94749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A9474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94749"/>
    <w:rPr>
      <w:rFonts w:cs="Times New Roman"/>
      <w:sz w:val="18"/>
    </w:rPr>
  </w:style>
  <w:style w:type="paragraph" w:styleId="a5">
    <w:name w:val="List Paragraph"/>
    <w:basedOn w:val="a"/>
    <w:uiPriority w:val="99"/>
    <w:qFormat/>
    <w:rsid w:val="005E6BE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659C5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659C5"/>
    <w:rPr>
      <w:rFonts w:ascii="Times New Roman" w:eastAsia="宋体" w:hAnsi="Times New Roman" w:cs="Times New Roman"/>
      <w:sz w:val="18"/>
    </w:rPr>
  </w:style>
  <w:style w:type="paragraph" w:customStyle="1" w:styleId="CharCharCharCharCharCharChar">
    <w:name w:val="Char Char Char Char Char Char Char"/>
    <w:basedOn w:val="a"/>
    <w:uiPriority w:val="99"/>
    <w:rsid w:val="00B93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继往开来  求实创新</dc:title>
  <dc:subject/>
  <dc:creator>lby</dc:creator>
  <cp:keywords/>
  <dc:description/>
  <cp:lastModifiedBy>hp</cp:lastModifiedBy>
  <cp:revision>16</cp:revision>
  <cp:lastPrinted>2016-02-16T00:50:00Z</cp:lastPrinted>
  <dcterms:created xsi:type="dcterms:W3CDTF">2017-02-12T07:07:00Z</dcterms:created>
  <dcterms:modified xsi:type="dcterms:W3CDTF">2017-03-13T03:16:00Z</dcterms:modified>
</cp:coreProperties>
</file>