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4DE18" w14:textId="77777777" w:rsidR="004863F7" w:rsidRDefault="00782EDB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二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1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1D74CE22" w14:textId="77777777" w:rsidR="004863F7" w:rsidRDefault="004863F7">
      <w:pPr>
        <w:spacing w:line="360" w:lineRule="auto"/>
        <w:jc w:val="left"/>
        <w:rPr>
          <w:rFonts w:ascii="仿宋" w:eastAsia="仿宋" w:hAnsi="仿宋"/>
          <w:b/>
          <w:bCs/>
        </w:rPr>
      </w:pPr>
    </w:p>
    <w:tbl>
      <w:tblPr>
        <w:tblStyle w:val="a7"/>
        <w:tblW w:w="10163" w:type="dxa"/>
        <w:tblInd w:w="-989" w:type="dxa"/>
        <w:tblLook w:val="04A0" w:firstRow="1" w:lastRow="0" w:firstColumn="1" w:lastColumn="0" w:noHBand="0" w:noVBand="1"/>
      </w:tblPr>
      <w:tblGrid>
        <w:gridCol w:w="1088"/>
        <w:gridCol w:w="1575"/>
        <w:gridCol w:w="1575"/>
        <w:gridCol w:w="1612"/>
        <w:gridCol w:w="1450"/>
        <w:gridCol w:w="1288"/>
        <w:gridCol w:w="1575"/>
      </w:tblGrid>
      <w:tr w:rsidR="004863F7" w14:paraId="61A65738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ABCB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535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FB3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3E5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0E9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943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41E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863F7" w14:paraId="77BC5BD5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F30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216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8:20-8:55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E53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5A5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C9F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综合实践活动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019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A7C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4863F7" w14:paraId="48068D29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B2EB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E08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8:55-9:30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1BD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863F7" w14:paraId="0385DBA2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A15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63F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9:30-10:05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A34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683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B4D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2F1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A4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863F7" w14:paraId="005BBB51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4E44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003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10:05-10:15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50C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4BAA8B03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A11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F8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10:15-10:50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9A2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4A6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FFA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DE9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5C3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</w:tr>
      <w:tr w:rsidR="004863F7" w14:paraId="5369D6B9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589B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73B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10:50-11:00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BA7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547377D9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2F93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4E2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11:00-11:05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14E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7965BC66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2E9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F16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11:05-11:40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210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281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1D2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6C5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868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863F7" w14:paraId="24F85300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3A8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1A4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11:40-13:05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1FD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863F7" w14:paraId="37EC9AA6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73A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E77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13:05-13:40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EF4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C39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144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7EB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D0BB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70337E96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3F00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0FE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13:40-13:50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05D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669561B2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506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E02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13:50-14:25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B72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A1D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2E1F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42D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97E0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6AFFC6DA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2E67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E85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14:25-14:35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8D5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75F5AA2E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D8B6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0FB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14:35-14:40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663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3D8C015C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41E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B2E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14:40-15:15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143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AB3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F1F6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465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60C4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5D8195FB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8204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13C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15:15-15:50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909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863F7" w14:paraId="0152394D" w14:textId="77777777"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FE2A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611C9AB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E14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>:</w:t>
            </w:r>
            <w:r>
              <w:rPr>
                <w:rFonts w:ascii="仿宋" w:eastAsia="仿宋" w:hAnsi="仿宋"/>
              </w:rPr>
              <w:t>30-16:30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973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863F7" w14:paraId="2B08D343" w14:textId="77777777"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2EC3A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480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6:30-17:30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1AB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863F7" w14:paraId="307E9136" w14:textId="77777777"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1BE4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036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7:30-18:00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43E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863F7" w14:paraId="62B69F5C" w14:textId="77777777">
        <w:trPr>
          <w:trHeight w:val="558"/>
        </w:trPr>
        <w:tc>
          <w:tcPr>
            <w:tcW w:w="10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83A2" w14:textId="77777777" w:rsidR="004863F7" w:rsidRDefault="00782ED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556E8244" w14:textId="5EB43DC4" w:rsidR="004863F7" w:rsidRDefault="00782ED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周五第四节用校本课程开设1节</w:t>
            </w:r>
            <w:r w:rsidR="00C540CA"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课、周三、周四课后各开展1节体育活动课，保证每周5节体育课、2节体育活动课。</w:t>
            </w:r>
          </w:p>
          <w:p w14:paraId="0B884F2F" w14:textId="77777777" w:rsidR="004863F7" w:rsidRDefault="00782ED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 “我的探索之旅 ”等内容。</w:t>
            </w:r>
          </w:p>
          <w:p w14:paraId="075287CF" w14:textId="77777777" w:rsidR="004863F7" w:rsidRDefault="00782ED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秋季社会实践考察活动安排在第7周。</w:t>
            </w:r>
          </w:p>
          <w:p w14:paraId="0430B97D" w14:textId="77777777" w:rsidR="004863F7" w:rsidRDefault="00782EDB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2周。</w:t>
            </w:r>
          </w:p>
          <w:p w14:paraId="48FCD4F0" w14:textId="77777777" w:rsidR="004863F7" w:rsidRDefault="00782ED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 有关活动或工作的具体开展时间可能会结合学校实际工作进行调整， 以实际发生为准。</w:t>
            </w:r>
          </w:p>
        </w:tc>
      </w:tr>
    </w:tbl>
    <w:p w14:paraId="2C4F1C21" w14:textId="77777777" w:rsidR="004863F7" w:rsidRDefault="00782EDB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举报电话：50384975           电子邮箱：</w:t>
      </w:r>
      <w:r>
        <w:rPr>
          <w:rFonts w:ascii="仿宋" w:eastAsia="仿宋" w:hAnsi="仿宋"/>
        </w:rPr>
        <w:t>zsjpsyxx@126.com</w:t>
      </w:r>
    </w:p>
    <w:p w14:paraId="0D3C1ADC" w14:textId="77777777" w:rsidR="004863F7" w:rsidRDefault="00782EDB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 裘老师              联系电话：</w:t>
      </w:r>
      <w:r>
        <w:rPr>
          <w:rFonts w:ascii="仿宋" w:eastAsia="仿宋" w:hAnsi="仿宋"/>
        </w:rPr>
        <w:t>50353638</w:t>
      </w:r>
    </w:p>
    <w:p w14:paraId="64BB8447" w14:textId="77777777" w:rsidR="004863F7" w:rsidRDefault="00782EDB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一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二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2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0C0A55BE" w14:textId="77777777" w:rsidR="004863F7" w:rsidRDefault="004863F7">
      <w:pPr>
        <w:spacing w:line="360" w:lineRule="auto"/>
        <w:jc w:val="left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10175" w:type="dxa"/>
        <w:tblInd w:w="-989" w:type="dxa"/>
        <w:tblLook w:val="04A0" w:firstRow="1" w:lastRow="0" w:firstColumn="1" w:lastColumn="0" w:noHBand="0" w:noVBand="1"/>
      </w:tblPr>
      <w:tblGrid>
        <w:gridCol w:w="1088"/>
        <w:gridCol w:w="1575"/>
        <w:gridCol w:w="1612"/>
        <w:gridCol w:w="1719"/>
        <w:gridCol w:w="1344"/>
        <w:gridCol w:w="1325"/>
        <w:gridCol w:w="1512"/>
      </w:tblGrid>
      <w:tr w:rsidR="004863F7" w14:paraId="438A5436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DD21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9C5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099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2A6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C02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4F5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7B9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863F7" w14:paraId="7B3AE761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E72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9D2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E0E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4E7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58A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F8D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7D1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4863F7" w14:paraId="23CE67C1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9D25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BE0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EEC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863F7" w14:paraId="3436DCCC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C40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433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EBE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37D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9E6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469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6CD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</w:tr>
      <w:tr w:rsidR="004863F7" w14:paraId="737660CA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4A6B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2CF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AAB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05C34ECC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8E2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F57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647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1C5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CF1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8E5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FC8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</w:tr>
      <w:tr w:rsidR="004863F7" w14:paraId="3AD41AFB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DAB6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B13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8C9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7098F941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CD46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370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A1B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67015717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AAC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992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561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466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D8D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D7E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658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863F7" w14:paraId="7EDDE30F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5D1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F8F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AD3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学生午餐、午会课、午间休息</w:t>
            </w:r>
          </w:p>
        </w:tc>
      </w:tr>
      <w:tr w:rsidR="004863F7" w14:paraId="3141A1DD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748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BA0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122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5CA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9AF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F9A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72FF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271F7CA9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B67C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B1F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8C3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2F76313B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49F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BD6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B89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457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B613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693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645A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7FEE4531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9650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F83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E29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13C2ABDA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BA49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B90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B99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7A617429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6BC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117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D82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DDB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F67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53A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F94C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320C0E46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3E7A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033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15:15-15:50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97D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863F7" w14:paraId="27C8F28E" w14:textId="77777777"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A09C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72195F5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F69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E53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863F7" w14:paraId="0C3549A2" w14:textId="77777777"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B21A7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DD2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F8A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863F7" w14:paraId="47124474" w14:textId="77777777"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72D6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A7F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400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863F7" w14:paraId="3459F92C" w14:textId="77777777">
        <w:trPr>
          <w:trHeight w:val="558"/>
        </w:trPr>
        <w:tc>
          <w:tcPr>
            <w:tcW w:w="10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1A19" w14:textId="77777777" w:rsidR="004863F7" w:rsidRDefault="00782ED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4AA81D81" w14:textId="32B2423E" w:rsidR="004863F7" w:rsidRDefault="00782EDB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周五第四节用校本课程开设1节</w:t>
            </w:r>
            <w:r w:rsidR="00C540CA"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课、周三、周四课后各开展1节体育活动课，保证每周5节体育课、2节体育活动课。</w:t>
            </w:r>
          </w:p>
          <w:p w14:paraId="2E80B169" w14:textId="77777777" w:rsidR="004863F7" w:rsidRDefault="00782EDB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 “我的探索之旅 ”等内容。</w:t>
            </w:r>
          </w:p>
          <w:p w14:paraId="1A22D0EE" w14:textId="77777777" w:rsidR="004863F7" w:rsidRDefault="00782EDB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秋季社会实践考察活动安排在第7周。</w:t>
            </w:r>
          </w:p>
          <w:p w14:paraId="44B5EE63" w14:textId="77777777" w:rsidR="004863F7" w:rsidRDefault="00782EDB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2周。</w:t>
            </w:r>
          </w:p>
          <w:p w14:paraId="5A5694C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 有关活动或工作的具体开展时间可能会结合学校实际工作进行调整， 以实际发生为准。</w:t>
            </w:r>
          </w:p>
        </w:tc>
      </w:tr>
    </w:tbl>
    <w:p w14:paraId="36C4C5D3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举报电话：50384975             电子邮箱：zsjpsyxx@126.com</w:t>
      </w:r>
    </w:p>
    <w:p w14:paraId="7F922D8C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 裘老师                联系电话：50353638</w:t>
      </w:r>
    </w:p>
    <w:p w14:paraId="03264473" w14:textId="77777777" w:rsidR="004863F7" w:rsidRDefault="00782EDB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一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二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3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28ED6BD6" w14:textId="77777777" w:rsidR="004863F7" w:rsidRDefault="004863F7">
      <w:pPr>
        <w:spacing w:line="360" w:lineRule="auto"/>
        <w:jc w:val="left"/>
        <w:rPr>
          <w:rFonts w:ascii="仿宋" w:eastAsia="仿宋" w:hAnsi="仿宋"/>
        </w:rPr>
      </w:pPr>
    </w:p>
    <w:tbl>
      <w:tblPr>
        <w:tblStyle w:val="a7"/>
        <w:tblW w:w="10175" w:type="dxa"/>
        <w:tblInd w:w="-989" w:type="dxa"/>
        <w:tblLook w:val="04A0" w:firstRow="1" w:lastRow="0" w:firstColumn="1" w:lastColumn="0" w:noHBand="0" w:noVBand="1"/>
      </w:tblPr>
      <w:tblGrid>
        <w:gridCol w:w="1075"/>
        <w:gridCol w:w="1588"/>
        <w:gridCol w:w="1575"/>
        <w:gridCol w:w="1562"/>
        <w:gridCol w:w="1463"/>
        <w:gridCol w:w="1462"/>
        <w:gridCol w:w="1450"/>
      </w:tblGrid>
      <w:tr w:rsidR="004863F7" w14:paraId="45F4FFB9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3764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391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07D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225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783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2E3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F04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863F7" w14:paraId="5F7BE371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A9F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0C0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2C0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523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1A7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CBF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CCC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4863F7" w14:paraId="768418BF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39DF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1BB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0C4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863F7" w14:paraId="3B1F2B7C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4D0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D3B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B1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76B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497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1FF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16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</w:tr>
      <w:tr w:rsidR="004863F7" w14:paraId="76A04E25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AC1A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9B3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6EC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21061A09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420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583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75C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D4D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B83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B46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F3E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863F7" w14:paraId="4D6386C1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B6C6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438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658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2811549B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C26A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7CC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76D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45FA9709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AA0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22D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898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1EF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E17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D48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10F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863F7" w14:paraId="797C3820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6AD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E97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ECF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学生午餐、午会课、午间休息</w:t>
            </w:r>
          </w:p>
        </w:tc>
      </w:tr>
      <w:tr w:rsidR="004863F7" w14:paraId="677AB330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9F4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9FE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C74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7D4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A72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5B6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159B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385DF796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0DBC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CF5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473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0D1E3F4F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391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91A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845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46B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7056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CAB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0DC0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5B0B92CF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D889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335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8CD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755C6C04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7341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A8E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42C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44645979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246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8FF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1AD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13B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7502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D7B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DFF1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5A304279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232A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860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15:15-15:50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136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863F7" w14:paraId="04DD768D" w14:textId="77777777"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DE61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44B6C7C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91D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39B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863F7" w14:paraId="774DBE2D" w14:textId="77777777"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56C3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674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69C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863F7" w14:paraId="3348EA97" w14:textId="77777777"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091E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165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438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863F7" w14:paraId="2F9DC1BD" w14:textId="77777777">
        <w:trPr>
          <w:trHeight w:val="558"/>
        </w:trPr>
        <w:tc>
          <w:tcPr>
            <w:tcW w:w="10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F5F8" w14:textId="77777777" w:rsidR="004863F7" w:rsidRDefault="00782ED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088A224F" w14:textId="326B06B5" w:rsidR="004863F7" w:rsidRDefault="00782EDB">
            <w:pPr>
              <w:numPr>
                <w:ilvl w:val="0"/>
                <w:numId w:val="3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周五第四节用校本课程开设1节</w:t>
            </w:r>
            <w:r w:rsidR="00C540CA"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课、周三、周四课后各开展1节体育活动课，保证每周5节体育课、2节体育活动课。</w:t>
            </w:r>
          </w:p>
          <w:p w14:paraId="3652E3E0" w14:textId="77777777" w:rsidR="004863F7" w:rsidRDefault="00782EDB">
            <w:pPr>
              <w:numPr>
                <w:ilvl w:val="0"/>
                <w:numId w:val="3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 “我的探索之旅 ”等内容。</w:t>
            </w:r>
          </w:p>
          <w:p w14:paraId="24FCE48A" w14:textId="77777777" w:rsidR="004863F7" w:rsidRDefault="00782EDB">
            <w:pPr>
              <w:numPr>
                <w:ilvl w:val="0"/>
                <w:numId w:val="3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秋季社会实践考察活动安排在第7周。</w:t>
            </w:r>
          </w:p>
          <w:p w14:paraId="14D845A5" w14:textId="77777777" w:rsidR="004863F7" w:rsidRDefault="00782EDB">
            <w:pPr>
              <w:numPr>
                <w:ilvl w:val="0"/>
                <w:numId w:val="3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2周。</w:t>
            </w:r>
          </w:p>
          <w:p w14:paraId="3B4220A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 有关活动或工作的具体开展时间可能会结合学校实际工作进行调整， 以实际发生为准。</w:t>
            </w:r>
          </w:p>
        </w:tc>
      </w:tr>
    </w:tbl>
    <w:p w14:paraId="2529B554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举报电话：50384975            电子邮箱：zsjpsyxx@126.com</w:t>
      </w:r>
    </w:p>
    <w:p w14:paraId="0B1E268F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 裘老师               联系电话：50353638</w:t>
      </w:r>
    </w:p>
    <w:p w14:paraId="3B6D642E" w14:textId="77777777" w:rsidR="004863F7" w:rsidRDefault="00782EDB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一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二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4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28268E6B" w14:textId="77777777" w:rsidR="004863F7" w:rsidRDefault="004863F7">
      <w:pPr>
        <w:spacing w:line="360" w:lineRule="auto"/>
        <w:jc w:val="left"/>
        <w:rPr>
          <w:rFonts w:ascii="仿宋" w:eastAsia="仿宋" w:hAnsi="仿宋"/>
        </w:rPr>
      </w:pPr>
    </w:p>
    <w:tbl>
      <w:tblPr>
        <w:tblStyle w:val="a7"/>
        <w:tblW w:w="10150" w:type="dxa"/>
        <w:tblInd w:w="-976" w:type="dxa"/>
        <w:tblLook w:val="04A0" w:firstRow="1" w:lastRow="0" w:firstColumn="1" w:lastColumn="0" w:noHBand="0" w:noVBand="1"/>
      </w:tblPr>
      <w:tblGrid>
        <w:gridCol w:w="1075"/>
        <w:gridCol w:w="1575"/>
        <w:gridCol w:w="1400"/>
        <w:gridCol w:w="1600"/>
        <w:gridCol w:w="1428"/>
        <w:gridCol w:w="1572"/>
        <w:gridCol w:w="1500"/>
      </w:tblGrid>
      <w:tr w:rsidR="004863F7" w14:paraId="45425E7B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E04E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312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40B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E14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133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693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888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863F7" w14:paraId="13DD4E4C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E19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9E6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ED5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D09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BFD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E8D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863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4863F7" w14:paraId="216598CD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2EB8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6ED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919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863F7" w14:paraId="56D129A9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D8A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4BE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FF0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21C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03B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D39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86A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863F7" w14:paraId="3698481F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0737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39E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B46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571742E2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AB9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6C5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19B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19D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DF5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B8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352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</w:tr>
      <w:tr w:rsidR="004863F7" w14:paraId="0357E086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7602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120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59C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153CF91E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CEEB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50B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610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10F00410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428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28F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591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B0C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A82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7BA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4A2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863F7" w14:paraId="1831193E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3E8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D59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16F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学生午餐、午会课、午间休息</w:t>
            </w:r>
          </w:p>
        </w:tc>
      </w:tr>
      <w:tr w:rsidR="004863F7" w14:paraId="09D99A9D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F5F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CF8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B9A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1EE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32A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0"/>
              </w:rPr>
              <w:t>综合实践活动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FEA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0797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0269CC24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927E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579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E15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032BC952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2BA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4F7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CE2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DFB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B33C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C84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C370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20D1163B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F68C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15D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8B7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2C73BDDC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C550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37B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CD9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1BB65D3F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355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1FF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6A2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9F4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0FCA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A58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6717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2C13F742" w14:textId="7777777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2860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C62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15:15-15:50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67C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863F7" w14:paraId="371B24CB" w14:textId="77777777"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5175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09CA15C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1EB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A7E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863F7" w14:paraId="27AEF1B6" w14:textId="77777777"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C4CB9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471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5EC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863F7" w14:paraId="1EDEDAD7" w14:textId="77777777"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9899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F4C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599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863F7" w14:paraId="2DE7A5AB" w14:textId="77777777">
        <w:trPr>
          <w:trHeight w:val="558"/>
        </w:trPr>
        <w:tc>
          <w:tcPr>
            <w:tcW w:w="10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23F2" w14:textId="77777777" w:rsidR="004863F7" w:rsidRDefault="00782ED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7468CC95" w14:textId="46B7787D" w:rsidR="004863F7" w:rsidRDefault="00782EDB">
            <w:pPr>
              <w:numPr>
                <w:ilvl w:val="0"/>
                <w:numId w:val="4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周五第四节用校本课程开设1节</w:t>
            </w:r>
            <w:r w:rsidR="00C540CA"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课、周三、周四课后各开展1节体育活动课，保证每周5节体育课、2节体育活动课。</w:t>
            </w:r>
          </w:p>
          <w:p w14:paraId="737D6FE1" w14:textId="77777777" w:rsidR="004863F7" w:rsidRDefault="00782EDB">
            <w:pPr>
              <w:numPr>
                <w:ilvl w:val="0"/>
                <w:numId w:val="4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 “我的探索之旅 ”等内容。</w:t>
            </w:r>
          </w:p>
          <w:p w14:paraId="2E39FF67" w14:textId="77777777" w:rsidR="004863F7" w:rsidRDefault="00782EDB">
            <w:pPr>
              <w:numPr>
                <w:ilvl w:val="0"/>
                <w:numId w:val="4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秋季社会实践考察活动安排在第7周。</w:t>
            </w:r>
          </w:p>
          <w:p w14:paraId="0207E538" w14:textId="77777777" w:rsidR="004863F7" w:rsidRDefault="00782EDB">
            <w:pPr>
              <w:numPr>
                <w:ilvl w:val="0"/>
                <w:numId w:val="4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2周。</w:t>
            </w:r>
          </w:p>
          <w:p w14:paraId="2B9B98A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 有关活动或工作的具体开展时间可能会结合学校实际工作进行调整， 以实际发生为准。</w:t>
            </w:r>
          </w:p>
        </w:tc>
      </w:tr>
    </w:tbl>
    <w:p w14:paraId="66F6B0E3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举报电话：50384975             电子邮箱：zsjpsyxx@126.com</w:t>
      </w:r>
    </w:p>
    <w:p w14:paraId="7D8F3C30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 裘老师                联系电话：50353638</w:t>
      </w:r>
    </w:p>
    <w:p w14:paraId="4166235B" w14:textId="77777777" w:rsidR="004863F7" w:rsidRDefault="00782EDB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一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二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5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59EF3508" w14:textId="77777777" w:rsidR="004863F7" w:rsidRDefault="004863F7">
      <w:pPr>
        <w:spacing w:line="360" w:lineRule="auto"/>
        <w:jc w:val="left"/>
        <w:rPr>
          <w:rFonts w:ascii="仿宋" w:eastAsia="仿宋" w:hAnsi="仿宋"/>
        </w:rPr>
      </w:pPr>
    </w:p>
    <w:tbl>
      <w:tblPr>
        <w:tblStyle w:val="a7"/>
        <w:tblW w:w="10150" w:type="dxa"/>
        <w:tblInd w:w="-976" w:type="dxa"/>
        <w:tblLook w:val="04A0" w:firstRow="1" w:lastRow="0" w:firstColumn="1" w:lastColumn="0" w:noHBand="0" w:noVBand="1"/>
      </w:tblPr>
      <w:tblGrid>
        <w:gridCol w:w="1087"/>
        <w:gridCol w:w="1550"/>
        <w:gridCol w:w="1550"/>
        <w:gridCol w:w="1363"/>
        <w:gridCol w:w="1528"/>
        <w:gridCol w:w="1534"/>
        <w:gridCol w:w="1538"/>
      </w:tblGrid>
      <w:tr w:rsidR="004863F7" w14:paraId="2CDD0E47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21E4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F5B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57E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765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153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8C7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71F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863F7" w14:paraId="09A9B25E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779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28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31B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9BD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A66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61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0C6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4863F7" w14:paraId="775C741B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6848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FCD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C3D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863F7" w14:paraId="147BB40E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18C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2CE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283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263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2D2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0D7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3E0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</w:tr>
      <w:tr w:rsidR="004863F7" w14:paraId="74CB102E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C469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6A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B58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40681A20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A34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348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ADB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8E6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355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10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28D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</w:tr>
      <w:tr w:rsidR="004863F7" w14:paraId="744F9B60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B32E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0A5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B18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7D6CF82D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C7E6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DC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A19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697851D1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789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74D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329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13A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278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A8F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EC2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863F7" w14:paraId="0DDE6D34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E9F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DA7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274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学生午餐、午会课、午间休息</w:t>
            </w:r>
          </w:p>
        </w:tc>
      </w:tr>
      <w:tr w:rsidR="004863F7" w14:paraId="129DA545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BC7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F1F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536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C3A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533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205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DAC1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15292358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E0E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765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706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5F7549DC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167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A0F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BA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367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91E7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4CD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8D1E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2B9ECFFB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43E4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F01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A8C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4DC81124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5B07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6F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B95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49C9DC6D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27C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C00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8BC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4C2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A6D8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448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74D0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5E89BB84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EE1D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7A0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15:15-15:50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E14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863F7" w14:paraId="689DC602" w14:textId="77777777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C594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63D3014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1A2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345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863F7" w14:paraId="40CE7E08" w14:textId="77777777"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7B4BD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95D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FC7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863F7" w14:paraId="3F2A8B8E" w14:textId="77777777"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D3A3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EDB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8AF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863F7" w14:paraId="76EFDFAD" w14:textId="77777777">
        <w:trPr>
          <w:trHeight w:val="558"/>
        </w:trPr>
        <w:tc>
          <w:tcPr>
            <w:tcW w:w="10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4882" w14:textId="77777777" w:rsidR="004863F7" w:rsidRDefault="00782ED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3F3985C2" w14:textId="04654E52" w:rsidR="004863F7" w:rsidRDefault="00782EDB">
            <w:pPr>
              <w:numPr>
                <w:ilvl w:val="0"/>
                <w:numId w:val="5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周五第四节用校本课程开设1节</w:t>
            </w:r>
            <w:r w:rsidR="00C540CA"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课、周三、周四课后各开展1节体育活动课，保证每周5节体育课、2节体育活动课。</w:t>
            </w:r>
          </w:p>
          <w:p w14:paraId="1CCD37EC" w14:textId="77777777" w:rsidR="004863F7" w:rsidRDefault="00782EDB">
            <w:pPr>
              <w:numPr>
                <w:ilvl w:val="0"/>
                <w:numId w:val="5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 “我的探索之旅 ”等内容。</w:t>
            </w:r>
          </w:p>
          <w:p w14:paraId="07E7276A" w14:textId="77777777" w:rsidR="004863F7" w:rsidRDefault="00782EDB">
            <w:pPr>
              <w:numPr>
                <w:ilvl w:val="0"/>
                <w:numId w:val="5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秋季社会实践考察活动安排在第7周。</w:t>
            </w:r>
          </w:p>
          <w:p w14:paraId="49DFB658" w14:textId="77777777" w:rsidR="004863F7" w:rsidRDefault="00782EDB">
            <w:pPr>
              <w:numPr>
                <w:ilvl w:val="0"/>
                <w:numId w:val="5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2周。</w:t>
            </w:r>
          </w:p>
          <w:p w14:paraId="05CCD3A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 有关活动或工作的具体开展时间可能会结合学校实际工作进行调整， 以实际发生为准。</w:t>
            </w:r>
          </w:p>
        </w:tc>
      </w:tr>
    </w:tbl>
    <w:p w14:paraId="39DF8CF7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举报电话：50384975            电子邮箱：zsjpsyxx@126.com</w:t>
      </w:r>
    </w:p>
    <w:p w14:paraId="5F3C9E6F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 裘老师               联系电话：50353638</w:t>
      </w:r>
    </w:p>
    <w:p w14:paraId="1AAF0CEA" w14:textId="77777777" w:rsidR="004863F7" w:rsidRDefault="00782EDB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一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二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6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47CAD31D" w14:textId="77777777" w:rsidR="004863F7" w:rsidRDefault="004863F7">
      <w:pPr>
        <w:spacing w:line="360" w:lineRule="auto"/>
        <w:jc w:val="left"/>
        <w:rPr>
          <w:rFonts w:ascii="仿宋" w:eastAsia="仿宋" w:hAnsi="仿宋"/>
        </w:rPr>
      </w:pPr>
    </w:p>
    <w:tbl>
      <w:tblPr>
        <w:tblStyle w:val="a7"/>
        <w:tblW w:w="10162" w:type="dxa"/>
        <w:tblInd w:w="-976" w:type="dxa"/>
        <w:tblLook w:val="04A0" w:firstRow="1" w:lastRow="0" w:firstColumn="1" w:lastColumn="0" w:noHBand="0" w:noVBand="1"/>
      </w:tblPr>
      <w:tblGrid>
        <w:gridCol w:w="1100"/>
        <w:gridCol w:w="1537"/>
        <w:gridCol w:w="1475"/>
        <w:gridCol w:w="1563"/>
        <w:gridCol w:w="1662"/>
        <w:gridCol w:w="1313"/>
        <w:gridCol w:w="1512"/>
      </w:tblGrid>
      <w:tr w:rsidR="004863F7" w14:paraId="6E28858A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EAB2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2CC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7CE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D0A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9EA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9BF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09F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863F7" w14:paraId="7EB8180B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4C9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A08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A74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404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49A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50B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6AC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4863F7" w14:paraId="125F37BA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80A1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A6B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7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2A6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863F7" w14:paraId="277C4277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2F7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C53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1BF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C3E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758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D00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497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</w:tr>
      <w:tr w:rsidR="004863F7" w14:paraId="0D1D2C56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FEBC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7B8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7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A12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395CD1CD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AC5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413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5A6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938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26C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951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7BF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</w:tr>
      <w:tr w:rsidR="004863F7" w14:paraId="0CCA2113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0A45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202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7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B50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766D5350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A185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28C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7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2AE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31E5DFAE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CFB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53B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63B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CB5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3AE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DF1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CEC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863F7" w14:paraId="4FD489B3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7D4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177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7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035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学生午餐、午会课、午间休息</w:t>
            </w:r>
          </w:p>
        </w:tc>
      </w:tr>
      <w:tr w:rsidR="004863F7" w14:paraId="441F6297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FC9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E2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20F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385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6B5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32C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C677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0E921563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A90F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200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7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5FE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74ACCD3A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9F7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6BB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132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2DB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41D7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D59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1BE3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6D87B64A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6C25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AFA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7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302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2B93239B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822E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10A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7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910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2DD96D4B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FC1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5C5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12F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F03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5F3C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D4C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DC05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196E5513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4295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20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15:15-15:50</w:t>
            </w:r>
          </w:p>
        </w:tc>
        <w:tc>
          <w:tcPr>
            <w:tcW w:w="7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B89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863F7" w14:paraId="5F7730A7" w14:textId="77777777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0E61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73B554F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9A1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7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E89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863F7" w14:paraId="1ACAA8B9" w14:textId="77777777"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56037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261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7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770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863F7" w14:paraId="01CCD1E9" w14:textId="77777777"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B508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D7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7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C6C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863F7" w14:paraId="46100C45" w14:textId="77777777">
        <w:trPr>
          <w:trHeight w:val="558"/>
        </w:trPr>
        <w:tc>
          <w:tcPr>
            <w:tcW w:w="10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7A22" w14:textId="77777777" w:rsidR="004863F7" w:rsidRDefault="00782ED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181C3B47" w14:textId="74F41422" w:rsidR="004863F7" w:rsidRDefault="00782EDB">
            <w:pPr>
              <w:numPr>
                <w:ilvl w:val="0"/>
                <w:numId w:val="6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周五第四节用校本课程开设1节</w:t>
            </w:r>
            <w:r w:rsidR="00C540CA"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课、周三、周四课后各开展1节体育活动课，保证每周5节体育课、2节体育活动课。</w:t>
            </w:r>
          </w:p>
          <w:p w14:paraId="0E1ACCDE" w14:textId="77777777" w:rsidR="004863F7" w:rsidRDefault="00782EDB">
            <w:pPr>
              <w:numPr>
                <w:ilvl w:val="0"/>
                <w:numId w:val="6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 “我的探索之旅 ”等内容。</w:t>
            </w:r>
          </w:p>
          <w:p w14:paraId="35320B5C" w14:textId="77777777" w:rsidR="004863F7" w:rsidRDefault="00782EDB">
            <w:pPr>
              <w:numPr>
                <w:ilvl w:val="0"/>
                <w:numId w:val="6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秋季社会实践考察活动安排在第7周。</w:t>
            </w:r>
          </w:p>
          <w:p w14:paraId="5BEA906D" w14:textId="77777777" w:rsidR="004863F7" w:rsidRDefault="00782EDB">
            <w:pPr>
              <w:numPr>
                <w:ilvl w:val="0"/>
                <w:numId w:val="6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2周。</w:t>
            </w:r>
          </w:p>
          <w:p w14:paraId="0C10FCC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 有关活动或工作的具体开展时间可能会结合学校实际工作进行调整， 以实际发生为准。</w:t>
            </w:r>
          </w:p>
        </w:tc>
      </w:tr>
    </w:tbl>
    <w:p w14:paraId="11448DE8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举报电话：50384975            电子邮箱：zsjpsyxx@126.com</w:t>
      </w:r>
    </w:p>
    <w:p w14:paraId="74264097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 裘老师               联系电话：50353638</w:t>
      </w:r>
    </w:p>
    <w:p w14:paraId="44FE7A19" w14:textId="77777777" w:rsidR="004863F7" w:rsidRDefault="00782EDB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一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二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7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6475BAE6" w14:textId="77777777" w:rsidR="004863F7" w:rsidRDefault="004863F7">
      <w:pPr>
        <w:spacing w:line="360" w:lineRule="auto"/>
        <w:jc w:val="left"/>
        <w:rPr>
          <w:rFonts w:ascii="仿宋" w:eastAsia="仿宋" w:hAnsi="仿宋"/>
        </w:rPr>
      </w:pPr>
    </w:p>
    <w:tbl>
      <w:tblPr>
        <w:tblStyle w:val="a7"/>
        <w:tblW w:w="10187" w:type="dxa"/>
        <w:tblInd w:w="-976" w:type="dxa"/>
        <w:tblLook w:val="04A0" w:firstRow="1" w:lastRow="0" w:firstColumn="1" w:lastColumn="0" w:noHBand="0" w:noVBand="1"/>
      </w:tblPr>
      <w:tblGrid>
        <w:gridCol w:w="1087"/>
        <w:gridCol w:w="1550"/>
        <w:gridCol w:w="1338"/>
        <w:gridCol w:w="1487"/>
        <w:gridCol w:w="1575"/>
        <w:gridCol w:w="1575"/>
        <w:gridCol w:w="1575"/>
      </w:tblGrid>
      <w:tr w:rsidR="004863F7" w14:paraId="20B06897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CB6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DC8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F9F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907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FB1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948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6C4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863F7" w14:paraId="28F60720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54F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B2D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BFE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AE0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C2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C40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BB5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4863F7" w14:paraId="48FAD910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D3D2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DF2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9E6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863F7" w14:paraId="28D76B21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CE9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72D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4B9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D40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4A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744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76F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</w:tr>
      <w:tr w:rsidR="004863F7" w14:paraId="57B7B9FE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4D65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959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3E3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56EC3D7E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CDB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896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641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763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7A5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6B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C08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863F7" w14:paraId="7217512F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EA21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56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A7D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60926DF1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ECFA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081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405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6CF22954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6AD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3A5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66C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7CF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1C0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7B3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DA3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863F7" w14:paraId="4B632F91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BCA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97A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837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学生午餐、午会课、午间休息</w:t>
            </w:r>
          </w:p>
        </w:tc>
      </w:tr>
      <w:tr w:rsidR="004863F7" w14:paraId="242F700C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0BD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DD1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D9F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1E8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DE4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9C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A553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7AD94C6E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FC52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530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02F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5A5552D6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DF6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08D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14B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F24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7093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17E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658F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6878C691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5EE7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8D5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EF7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3C6630A6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3328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3E7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B1E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242950A4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A7F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2F7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2DF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F23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F890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0AA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451D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74B18D35" w14:textId="7777777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7D2E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061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15:15-15:50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197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863F7" w14:paraId="48293659" w14:textId="77777777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D17B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1816BED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DAE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79A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863F7" w14:paraId="06A06AF6" w14:textId="77777777"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FACAB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9E2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8C6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863F7" w14:paraId="1BECB7ED" w14:textId="77777777"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76BF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90E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F3D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863F7" w14:paraId="0DCD19B5" w14:textId="77777777">
        <w:trPr>
          <w:trHeight w:val="558"/>
        </w:trPr>
        <w:tc>
          <w:tcPr>
            <w:tcW w:w="10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78C9" w14:textId="77777777" w:rsidR="004863F7" w:rsidRDefault="00782ED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2C67B2CD" w14:textId="04736008" w:rsidR="004863F7" w:rsidRDefault="00782EDB">
            <w:pPr>
              <w:numPr>
                <w:ilvl w:val="0"/>
                <w:numId w:val="7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周五第四节用校本课程开设1节</w:t>
            </w:r>
            <w:r w:rsidR="00C540CA"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课、周三、周四课后各开展1节体育活动课，保证每周5节体育课、2节体育活动课。</w:t>
            </w:r>
          </w:p>
          <w:p w14:paraId="21433F03" w14:textId="77777777" w:rsidR="004863F7" w:rsidRDefault="00782EDB">
            <w:pPr>
              <w:numPr>
                <w:ilvl w:val="0"/>
                <w:numId w:val="7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 “我的探索之旅 ”等内容。</w:t>
            </w:r>
          </w:p>
          <w:p w14:paraId="2BD51615" w14:textId="77777777" w:rsidR="004863F7" w:rsidRDefault="00782EDB">
            <w:pPr>
              <w:numPr>
                <w:ilvl w:val="0"/>
                <w:numId w:val="7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秋季社会实践考察活动安排在第7周。</w:t>
            </w:r>
          </w:p>
          <w:p w14:paraId="28BCDBC0" w14:textId="77777777" w:rsidR="004863F7" w:rsidRDefault="00782EDB">
            <w:pPr>
              <w:numPr>
                <w:ilvl w:val="0"/>
                <w:numId w:val="7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2周。</w:t>
            </w:r>
          </w:p>
          <w:p w14:paraId="5ACF4FC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 有关活动或工作的具体开展时间可能会结合学校实际工作进行调整， 以实际发生为准。</w:t>
            </w:r>
          </w:p>
        </w:tc>
      </w:tr>
    </w:tbl>
    <w:p w14:paraId="674AD40D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举报电话：50384975            电子邮箱：zsjpsyxx@126.com</w:t>
      </w:r>
    </w:p>
    <w:p w14:paraId="63868256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 裘老师               联系电话：50353638</w:t>
      </w:r>
    </w:p>
    <w:p w14:paraId="362A3071" w14:textId="77777777" w:rsidR="004863F7" w:rsidRDefault="00782EDB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一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二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8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5CCF7401" w14:textId="77777777" w:rsidR="004863F7" w:rsidRDefault="004863F7">
      <w:pPr>
        <w:spacing w:line="360" w:lineRule="auto"/>
        <w:jc w:val="left"/>
        <w:rPr>
          <w:rFonts w:ascii="仿宋" w:eastAsia="仿宋" w:hAnsi="仿宋"/>
        </w:rPr>
      </w:pPr>
    </w:p>
    <w:tbl>
      <w:tblPr>
        <w:tblStyle w:val="a7"/>
        <w:tblW w:w="10213" w:type="dxa"/>
        <w:tblInd w:w="-989" w:type="dxa"/>
        <w:tblLook w:val="04A0" w:firstRow="1" w:lastRow="0" w:firstColumn="1" w:lastColumn="0" w:noHBand="0" w:noVBand="1"/>
      </w:tblPr>
      <w:tblGrid>
        <w:gridCol w:w="1088"/>
        <w:gridCol w:w="1575"/>
        <w:gridCol w:w="1675"/>
        <w:gridCol w:w="1656"/>
        <w:gridCol w:w="1444"/>
        <w:gridCol w:w="1337"/>
        <w:gridCol w:w="1438"/>
      </w:tblGrid>
      <w:tr w:rsidR="004863F7" w14:paraId="3111803E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B441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3DF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EA3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759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DC7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00F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CD6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863F7" w14:paraId="135C7B9F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CC5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69F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7DE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430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634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292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453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4863F7" w14:paraId="336DDA60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D2B3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624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277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863F7" w14:paraId="20D5A0A5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870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F0F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65F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2D6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851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E72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5DF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863F7" w14:paraId="3953D3A3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0BFE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CFB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142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579CA3C9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D92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98D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E6A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0B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7DF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857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E30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</w:tr>
      <w:tr w:rsidR="004863F7" w14:paraId="79779F0C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D9C5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166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84D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62196BCD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BF37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A5A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EFF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5136FFE1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1BE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AD6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801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7BD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8B2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E41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120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863F7" w14:paraId="05FA5243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767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7A3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6AD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学生午餐、午会课、午间休息</w:t>
            </w:r>
          </w:p>
        </w:tc>
      </w:tr>
      <w:tr w:rsidR="004863F7" w14:paraId="433CED54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4A5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8B3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B56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053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E31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B42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AD71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6D6D39C7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3AB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489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95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4E1149AC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1E0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557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6A2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523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8B61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D4B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2139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6B484E7B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E50F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EEF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B5B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580AB2CB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7D73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A7A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2FF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6F1EF947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DB4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5B8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32E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63E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467E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B77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DF54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2156BEAD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DEF3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EF6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15:15-15:50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160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863F7" w14:paraId="6D7002E2" w14:textId="77777777"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A703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24B1D91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B10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E12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863F7" w14:paraId="27A08633" w14:textId="77777777"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F35A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3A0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821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863F7" w14:paraId="634C9669" w14:textId="77777777"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F91C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FA2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3A7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863F7" w14:paraId="5BB1DA7E" w14:textId="77777777">
        <w:trPr>
          <w:trHeight w:val="558"/>
        </w:trPr>
        <w:tc>
          <w:tcPr>
            <w:tcW w:w="10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C035" w14:textId="77777777" w:rsidR="004863F7" w:rsidRDefault="00782ED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105989D3" w14:textId="1684E66B" w:rsidR="004863F7" w:rsidRDefault="00782EDB">
            <w:pPr>
              <w:numPr>
                <w:ilvl w:val="0"/>
                <w:numId w:val="8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周五第四节用校本课程开设1节</w:t>
            </w:r>
            <w:r w:rsidR="00C540CA"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课、周三、周四课后各开展1节体育活动课，保证每周5节体育课、2节体育活动课。</w:t>
            </w:r>
          </w:p>
          <w:p w14:paraId="56090B97" w14:textId="77777777" w:rsidR="004863F7" w:rsidRDefault="00782EDB">
            <w:pPr>
              <w:numPr>
                <w:ilvl w:val="0"/>
                <w:numId w:val="8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 “我的探索之旅 ”等内容。</w:t>
            </w:r>
          </w:p>
          <w:p w14:paraId="340E7294" w14:textId="77777777" w:rsidR="004863F7" w:rsidRDefault="00782EDB">
            <w:pPr>
              <w:numPr>
                <w:ilvl w:val="0"/>
                <w:numId w:val="8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秋季社会实践考察活动安排在第7周。</w:t>
            </w:r>
          </w:p>
          <w:p w14:paraId="294E5FA0" w14:textId="77777777" w:rsidR="004863F7" w:rsidRDefault="00782EDB">
            <w:pPr>
              <w:numPr>
                <w:ilvl w:val="0"/>
                <w:numId w:val="8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2周。</w:t>
            </w:r>
          </w:p>
          <w:p w14:paraId="35A86CE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 有关活动或工作的具体开展时间可能会结合学校实际工作进行调整， 以实际发生为准。</w:t>
            </w:r>
          </w:p>
        </w:tc>
      </w:tr>
    </w:tbl>
    <w:p w14:paraId="025CF7AD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举报电话：50384975           电子邮箱：zsjpsyxx@126.com</w:t>
      </w:r>
    </w:p>
    <w:p w14:paraId="7A954A17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 裘老师              联系电话：50353638</w:t>
      </w:r>
    </w:p>
    <w:p w14:paraId="67FD88CB" w14:textId="77777777" w:rsidR="004863F7" w:rsidRDefault="00782EDB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一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二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9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5BADB361" w14:textId="77777777" w:rsidR="004863F7" w:rsidRDefault="004863F7">
      <w:pPr>
        <w:spacing w:line="360" w:lineRule="auto"/>
        <w:jc w:val="left"/>
        <w:rPr>
          <w:rFonts w:ascii="仿宋" w:eastAsia="仿宋" w:hAnsi="仿宋"/>
        </w:rPr>
      </w:pPr>
    </w:p>
    <w:tbl>
      <w:tblPr>
        <w:tblStyle w:val="a7"/>
        <w:tblW w:w="10188" w:type="dxa"/>
        <w:tblInd w:w="-989" w:type="dxa"/>
        <w:tblLook w:val="04A0" w:firstRow="1" w:lastRow="0" w:firstColumn="1" w:lastColumn="0" w:noHBand="0" w:noVBand="1"/>
      </w:tblPr>
      <w:tblGrid>
        <w:gridCol w:w="1100"/>
        <w:gridCol w:w="1575"/>
        <w:gridCol w:w="1575"/>
        <w:gridCol w:w="1563"/>
        <w:gridCol w:w="1375"/>
        <w:gridCol w:w="1550"/>
        <w:gridCol w:w="1450"/>
      </w:tblGrid>
      <w:tr w:rsidR="004863F7" w14:paraId="27264F04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A6AE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81F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71A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B5C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7E4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A6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D88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863F7" w14:paraId="0471162E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696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B4E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725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F86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29B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42E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2A4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4863F7" w14:paraId="460B62BC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3950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2E3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482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863F7" w14:paraId="5BB14AB0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0AE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36A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AE2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79B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ED3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E3A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7CF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</w:tr>
      <w:tr w:rsidR="004863F7" w14:paraId="162C06BD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7CD8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020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4D5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07A733BE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AD1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C08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74C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F39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E12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095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E52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</w:tr>
      <w:tr w:rsidR="004863F7" w14:paraId="22597868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A1E1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82A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359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0E237B65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D998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95F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2D8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4D3960FE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5F1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1C2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FF4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BA9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331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16C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CE6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863F7" w14:paraId="01DA81D2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1AF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D29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ACE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学生午餐、午会课、午间休息</w:t>
            </w:r>
          </w:p>
        </w:tc>
      </w:tr>
      <w:tr w:rsidR="004863F7" w14:paraId="2FAC0697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140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FCF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31E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E9E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C9F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808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104F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5B627D3D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9301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72B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AB3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660D9617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2DD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3E6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92B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3CA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11D8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39B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FC22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5722C1EB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E1BA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FA9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29F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2C7F501D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E662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DB5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10A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26D35EEB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26C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204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42B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F5B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E07E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A50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11F3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1BEACA2F" w14:textId="77777777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7058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7A8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15:15-15:50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31E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863F7" w14:paraId="7D312E2C" w14:textId="77777777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5E57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2CD4012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C6B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3EF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863F7" w14:paraId="5E2F73DE" w14:textId="77777777"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92CD5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446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001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863F7" w14:paraId="6F955C5F" w14:textId="77777777"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21A5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D60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990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863F7" w14:paraId="600F2166" w14:textId="77777777">
        <w:trPr>
          <w:trHeight w:val="558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5E15" w14:textId="77777777" w:rsidR="004863F7" w:rsidRDefault="00782ED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09B30015" w14:textId="53DE50C9" w:rsidR="004863F7" w:rsidRDefault="00782EDB">
            <w:pPr>
              <w:numPr>
                <w:ilvl w:val="0"/>
                <w:numId w:val="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周五第四节用校本课程开设1节</w:t>
            </w:r>
            <w:r w:rsidR="00C540CA"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课、周三、周四课后各开展1节体育活动课，保证每周5节体育课、2节体育活动课。</w:t>
            </w:r>
          </w:p>
          <w:p w14:paraId="3316DECD" w14:textId="77777777" w:rsidR="004863F7" w:rsidRDefault="00782EDB">
            <w:pPr>
              <w:numPr>
                <w:ilvl w:val="0"/>
                <w:numId w:val="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 “我的探索之旅 ”等内容。</w:t>
            </w:r>
          </w:p>
          <w:p w14:paraId="0F6E28A8" w14:textId="77777777" w:rsidR="004863F7" w:rsidRDefault="00782EDB">
            <w:pPr>
              <w:numPr>
                <w:ilvl w:val="0"/>
                <w:numId w:val="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秋季社会实践考察活动安排在第7周。</w:t>
            </w:r>
          </w:p>
          <w:p w14:paraId="101A61C4" w14:textId="77777777" w:rsidR="004863F7" w:rsidRDefault="00782EDB">
            <w:pPr>
              <w:numPr>
                <w:ilvl w:val="0"/>
                <w:numId w:val="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2周。</w:t>
            </w:r>
          </w:p>
          <w:p w14:paraId="394A304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 有关活动或工作的具体开展时间可能会结合学校实际工作进行调整， 以实际发生为准。</w:t>
            </w:r>
          </w:p>
        </w:tc>
      </w:tr>
    </w:tbl>
    <w:p w14:paraId="4B5684D7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举报电话：50384975            电子邮箱：zsjpsyxx@126.com</w:t>
      </w:r>
    </w:p>
    <w:p w14:paraId="3497E58D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 裘老师               联系电话：50353638</w:t>
      </w:r>
    </w:p>
    <w:p w14:paraId="57DDD2B0" w14:textId="77777777" w:rsidR="004863F7" w:rsidRDefault="00782EDB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一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二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10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096DF2F1" w14:textId="77777777" w:rsidR="004863F7" w:rsidRDefault="004863F7">
      <w:pPr>
        <w:spacing w:line="360" w:lineRule="auto"/>
        <w:jc w:val="left"/>
        <w:rPr>
          <w:rFonts w:ascii="仿宋" w:eastAsia="仿宋" w:hAnsi="仿宋"/>
        </w:rPr>
      </w:pPr>
    </w:p>
    <w:tbl>
      <w:tblPr>
        <w:tblStyle w:val="a7"/>
        <w:tblW w:w="10163" w:type="dxa"/>
        <w:tblInd w:w="-989" w:type="dxa"/>
        <w:tblLook w:val="04A0" w:firstRow="1" w:lastRow="0" w:firstColumn="1" w:lastColumn="0" w:noHBand="0" w:noVBand="1"/>
      </w:tblPr>
      <w:tblGrid>
        <w:gridCol w:w="1088"/>
        <w:gridCol w:w="1600"/>
        <w:gridCol w:w="1612"/>
        <w:gridCol w:w="1413"/>
        <w:gridCol w:w="1512"/>
        <w:gridCol w:w="1450"/>
        <w:gridCol w:w="1488"/>
      </w:tblGrid>
      <w:tr w:rsidR="004863F7" w14:paraId="0C2EA3F3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CC6F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66C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6E5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A62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077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08C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3BB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863F7" w14:paraId="2FE46F74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B9D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788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514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BB1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635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8E0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CEE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4863F7" w14:paraId="69AA58E6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5FA0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85E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DCB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863F7" w14:paraId="6A88B034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7B7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9FB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75D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CFA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1FF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E9B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721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</w:tr>
      <w:tr w:rsidR="004863F7" w14:paraId="24DC4550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0303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FE5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F25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19ABE6CC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A4B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735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C2B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780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1BB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B14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6F8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</w:tr>
      <w:tr w:rsidR="004863F7" w14:paraId="07416D65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6A48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063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EF1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4F2EA122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6F8F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058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E31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135A7D55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297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1F7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95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F28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0B2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33D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0E7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863F7" w14:paraId="11C10A5B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03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A36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E1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学生午餐、午会课、午间休息</w:t>
            </w:r>
          </w:p>
        </w:tc>
      </w:tr>
      <w:tr w:rsidR="004863F7" w14:paraId="198C95A6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C8F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169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691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6DD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E02F" w14:textId="07876C8C" w:rsidR="004863F7" w:rsidRDefault="003251B2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  <w:bookmarkStart w:id="0" w:name="_GoBack"/>
            <w:bookmarkEnd w:id="0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7CD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9435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5CDA2AA3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33B6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154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FDB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2382AFDF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86D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457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A8A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31C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62FA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FC6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18A8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2B2A9653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01DD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505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5AF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1868DFC0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4CD0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A3A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211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69256704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4CE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0A8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667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F12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8181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210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CC87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00BF19F4" w14:textId="7777777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3887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1CA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15:15-15:50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88A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863F7" w14:paraId="2359910A" w14:textId="77777777"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1C05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6AC799C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8C2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E2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863F7" w14:paraId="3D4290EA" w14:textId="77777777"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CCEC7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A43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DA1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863F7" w14:paraId="1EB6F0C6" w14:textId="77777777"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4B62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822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C3E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863F7" w14:paraId="11B41B70" w14:textId="77777777">
        <w:trPr>
          <w:trHeight w:val="558"/>
        </w:trPr>
        <w:tc>
          <w:tcPr>
            <w:tcW w:w="10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FE34" w14:textId="77777777" w:rsidR="004863F7" w:rsidRDefault="00782ED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7ACB0374" w14:textId="11546376" w:rsidR="004863F7" w:rsidRDefault="00782EDB">
            <w:pPr>
              <w:numPr>
                <w:ilvl w:val="0"/>
                <w:numId w:val="10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周五第四节用校本课程开设1节</w:t>
            </w:r>
            <w:r w:rsidR="00C540CA"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课、周三、周四课后各开展1节体育活动课，保证每周5节体育课、2节体育活动课。</w:t>
            </w:r>
          </w:p>
          <w:p w14:paraId="59506F00" w14:textId="77777777" w:rsidR="004863F7" w:rsidRDefault="00782EDB">
            <w:pPr>
              <w:numPr>
                <w:ilvl w:val="0"/>
                <w:numId w:val="10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 “我的探索之旅 ”等内容。</w:t>
            </w:r>
          </w:p>
          <w:p w14:paraId="7DBF488F" w14:textId="77777777" w:rsidR="004863F7" w:rsidRDefault="00782EDB">
            <w:pPr>
              <w:numPr>
                <w:ilvl w:val="0"/>
                <w:numId w:val="10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秋季社会实践考察活动安排在第7周。</w:t>
            </w:r>
          </w:p>
          <w:p w14:paraId="2E4F95EE" w14:textId="77777777" w:rsidR="004863F7" w:rsidRDefault="00782EDB">
            <w:pPr>
              <w:numPr>
                <w:ilvl w:val="0"/>
                <w:numId w:val="10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2周。</w:t>
            </w:r>
          </w:p>
          <w:p w14:paraId="263E3AC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 有关活动或工作的具体开展时间可能会结合学校实际工作进行调整， 以实际发生为准。</w:t>
            </w:r>
          </w:p>
        </w:tc>
      </w:tr>
    </w:tbl>
    <w:p w14:paraId="0369FB66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举报电话：50384975            电子邮箱：zsjpsyxx@126.com</w:t>
      </w:r>
    </w:p>
    <w:p w14:paraId="3010E5BF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 裘老师               联系电话：50353638</w:t>
      </w:r>
    </w:p>
    <w:p w14:paraId="3E7BB686" w14:textId="77777777" w:rsidR="004863F7" w:rsidRDefault="00782EDB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建平实验小学（金业校区）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二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1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1A3291CB" w14:textId="3EAA2B9E" w:rsidR="004863F7" w:rsidRDefault="004863F7">
      <w:pPr>
        <w:spacing w:line="360" w:lineRule="auto"/>
        <w:jc w:val="left"/>
        <w:rPr>
          <w:rFonts w:ascii="仿宋" w:eastAsia="仿宋" w:hAnsi="仿宋"/>
        </w:rPr>
      </w:pPr>
    </w:p>
    <w:tbl>
      <w:tblPr>
        <w:tblStyle w:val="a7"/>
        <w:tblW w:w="10150" w:type="dxa"/>
        <w:tblInd w:w="-976" w:type="dxa"/>
        <w:tblLook w:val="04A0" w:firstRow="1" w:lastRow="0" w:firstColumn="1" w:lastColumn="0" w:noHBand="0" w:noVBand="1"/>
      </w:tblPr>
      <w:tblGrid>
        <w:gridCol w:w="1062"/>
        <w:gridCol w:w="1625"/>
        <w:gridCol w:w="1438"/>
        <w:gridCol w:w="1462"/>
        <w:gridCol w:w="1491"/>
        <w:gridCol w:w="1547"/>
        <w:gridCol w:w="1525"/>
      </w:tblGrid>
      <w:tr w:rsidR="004863F7" w14:paraId="27CB18DD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388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257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F5C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08C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BF5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F68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EB1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863F7" w14:paraId="55229058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715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68D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F76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147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A20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8D7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F3E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4863F7" w14:paraId="7DF37203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2022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1AF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0AE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863F7" w14:paraId="7DD8B4D1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1C0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DCF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056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18A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5D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1E5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046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</w:tr>
      <w:tr w:rsidR="004863F7" w14:paraId="5EF049AD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09A4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AED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2E4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7C8AE8C7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E56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641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E5A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21F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FAA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816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580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</w:tr>
      <w:tr w:rsidR="004863F7" w14:paraId="1852ACA7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69D6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35D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B43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70DA3CAE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26A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331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0C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0719A3B7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62A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28C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E4E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C48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8BE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3D4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498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863F7" w14:paraId="273CCC83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6DD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952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516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863F7" w14:paraId="535D99B5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21D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959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0FC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C06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A85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2EA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9900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5597FFD3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4A91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302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695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3EF0E9A8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E69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67D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169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5E7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5DE9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D72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38BF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0C5F9D80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0687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7A6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A5C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1DE7EE01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59F9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637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E05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4E6CCC26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7C7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C10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88D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9FE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F6DD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79D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4E40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43CBE2A7" w14:textId="7777777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A6EC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EFF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15:15-15:50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60F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863F7" w14:paraId="06784F5D" w14:textId="77777777"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17E0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552A9A8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87B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701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863F7" w14:paraId="33950DDE" w14:textId="77777777"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EF358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126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BDE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863F7" w14:paraId="75527649" w14:textId="77777777"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064E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EC6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BD6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863F7" w14:paraId="12974988" w14:textId="77777777">
        <w:trPr>
          <w:trHeight w:val="558"/>
        </w:trPr>
        <w:tc>
          <w:tcPr>
            <w:tcW w:w="10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71C4" w14:textId="77777777" w:rsidR="004863F7" w:rsidRDefault="00782ED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54614238" w14:textId="1D4F9D26" w:rsidR="004863F7" w:rsidRDefault="00782EDB">
            <w:pPr>
              <w:numPr>
                <w:ilvl w:val="0"/>
                <w:numId w:val="11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周五第四节用校本课程开设1节</w:t>
            </w:r>
            <w:r w:rsidR="00C540CA"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课、周三、周四课后各开展1节体育活动课，保证每周5节体育课、2节体育活动课。</w:t>
            </w:r>
          </w:p>
          <w:p w14:paraId="32364C44" w14:textId="77777777" w:rsidR="004863F7" w:rsidRDefault="00782EDB">
            <w:pPr>
              <w:numPr>
                <w:ilvl w:val="0"/>
                <w:numId w:val="11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 “我的探索之旅 ”等内容。</w:t>
            </w:r>
          </w:p>
          <w:p w14:paraId="68189216" w14:textId="77777777" w:rsidR="004863F7" w:rsidRDefault="00782EDB">
            <w:pPr>
              <w:numPr>
                <w:ilvl w:val="0"/>
                <w:numId w:val="11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秋季社会实践考察活动安排在第7周。</w:t>
            </w:r>
          </w:p>
          <w:p w14:paraId="11A9377A" w14:textId="77777777" w:rsidR="004863F7" w:rsidRDefault="00782EDB">
            <w:pPr>
              <w:numPr>
                <w:ilvl w:val="0"/>
                <w:numId w:val="11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2周。</w:t>
            </w:r>
          </w:p>
          <w:p w14:paraId="1135FE3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 有关活动或工作的具体开展时间可能会结合学校实际工作进行调整， 以实际发生为准。</w:t>
            </w:r>
          </w:p>
        </w:tc>
      </w:tr>
    </w:tbl>
    <w:p w14:paraId="7EB0D772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举报电话：50384975            电子邮箱：zsjpsyxx@126.com</w:t>
      </w:r>
    </w:p>
    <w:p w14:paraId="04D8B1C7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 裘老师               联系电话：50353638</w:t>
      </w:r>
    </w:p>
    <w:p w14:paraId="4F14048F" w14:textId="77777777" w:rsidR="004863F7" w:rsidRDefault="00782EDB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建平实验小学（金业校区）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二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2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250C7199" w14:textId="4E08B23A" w:rsidR="004863F7" w:rsidRDefault="004863F7">
      <w:pPr>
        <w:spacing w:line="360" w:lineRule="auto"/>
        <w:jc w:val="left"/>
        <w:rPr>
          <w:rFonts w:ascii="仿宋" w:eastAsia="仿宋" w:hAnsi="仿宋"/>
        </w:rPr>
      </w:pPr>
    </w:p>
    <w:tbl>
      <w:tblPr>
        <w:tblStyle w:val="a7"/>
        <w:tblW w:w="10137" w:type="dxa"/>
        <w:tblInd w:w="-976" w:type="dxa"/>
        <w:tblLook w:val="04A0" w:firstRow="1" w:lastRow="0" w:firstColumn="1" w:lastColumn="0" w:noHBand="0" w:noVBand="1"/>
      </w:tblPr>
      <w:tblGrid>
        <w:gridCol w:w="1050"/>
        <w:gridCol w:w="1650"/>
        <w:gridCol w:w="1400"/>
        <w:gridCol w:w="1787"/>
        <w:gridCol w:w="1425"/>
        <w:gridCol w:w="1525"/>
        <w:gridCol w:w="1300"/>
      </w:tblGrid>
      <w:tr w:rsidR="004863F7" w14:paraId="19A558D3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39E2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27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725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F7D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1FA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46D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77D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863F7" w14:paraId="5B7B0150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F2B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5FA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62D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759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ADD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C34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249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4863F7" w14:paraId="19528DD9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F95A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EB6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7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762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863F7" w14:paraId="512D13EA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1F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728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543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FDD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621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EF9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97E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</w:tr>
      <w:tr w:rsidR="004863F7" w14:paraId="2BB54055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A389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A2C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7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F1F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66ED4180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87A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C83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D6B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BD8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B0C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8AB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9D9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</w:tr>
      <w:tr w:rsidR="004863F7" w14:paraId="1D723E39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06E4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D1E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7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095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5C536B97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FE68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AA0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7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446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0AA88727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70F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2CB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078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0FA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49F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710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FC6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863F7" w14:paraId="0EF54A07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7F4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F94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7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25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863F7" w14:paraId="16D84B2F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79B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F0E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B7E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0A5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676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37D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4004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4F05F515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DED9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ED2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7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FE1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18A5260C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1F6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915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512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2B2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F9ED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3FA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9DBD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28E2BCDE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D0E7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C80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7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13C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6E7F09ED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71DA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695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7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DA3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667483D7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CDF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30A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EF0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020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883E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7AA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CBF8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4C94633A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C1EF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105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15:15-15:50</w:t>
            </w:r>
          </w:p>
        </w:tc>
        <w:tc>
          <w:tcPr>
            <w:tcW w:w="7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9C8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863F7" w14:paraId="67ED9428" w14:textId="77777777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89CE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6309428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E77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7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F3E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863F7" w14:paraId="659DEE67" w14:textId="77777777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54539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759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7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B16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863F7" w14:paraId="6AF54920" w14:textId="77777777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4C94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D4E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7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5DD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863F7" w14:paraId="2FAE767C" w14:textId="77777777">
        <w:trPr>
          <w:trHeight w:val="558"/>
        </w:trPr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DCD7" w14:textId="77777777" w:rsidR="004863F7" w:rsidRDefault="00782ED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7A870BE1" w14:textId="43C009ED" w:rsidR="004863F7" w:rsidRDefault="00782EDB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周五第四节用校本课程开设1节</w:t>
            </w:r>
            <w:r w:rsidR="00C540CA"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课、周三、周四课后各开展1节体育活动课，保证每周5节体育课、2节体育活动课。</w:t>
            </w:r>
          </w:p>
          <w:p w14:paraId="29DFA688" w14:textId="77777777" w:rsidR="004863F7" w:rsidRDefault="00782EDB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 “我的探索之旅 ”等内容。</w:t>
            </w:r>
          </w:p>
          <w:p w14:paraId="0404898D" w14:textId="77777777" w:rsidR="004863F7" w:rsidRDefault="00782EDB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秋季社会实践考察活动安排在第7周。</w:t>
            </w:r>
          </w:p>
          <w:p w14:paraId="3D1D870B" w14:textId="77777777" w:rsidR="004863F7" w:rsidRDefault="00782EDB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2周。</w:t>
            </w:r>
          </w:p>
          <w:p w14:paraId="0F6965E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 有关活动或工作的具体开展时间可能会结合学校实际工作进行调整， 以实际发生为准。</w:t>
            </w:r>
          </w:p>
        </w:tc>
      </w:tr>
    </w:tbl>
    <w:p w14:paraId="3A2F9DC0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举报电话：50384975            电子邮箱：zsjpsyxx@126.com</w:t>
      </w:r>
    </w:p>
    <w:p w14:paraId="35E8BE53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 裘老师               联系电话：50353638</w:t>
      </w:r>
    </w:p>
    <w:p w14:paraId="2763BBBC" w14:textId="77777777" w:rsidR="004863F7" w:rsidRDefault="00782EDB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建平实验小学（金业校区）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二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3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7555ED70" w14:textId="6D616FBE" w:rsidR="004863F7" w:rsidRDefault="004863F7">
      <w:pPr>
        <w:spacing w:line="360" w:lineRule="auto"/>
        <w:jc w:val="left"/>
        <w:rPr>
          <w:rFonts w:ascii="仿宋" w:eastAsia="仿宋" w:hAnsi="仿宋"/>
        </w:rPr>
      </w:pPr>
    </w:p>
    <w:tbl>
      <w:tblPr>
        <w:tblStyle w:val="a7"/>
        <w:tblW w:w="10125" w:type="dxa"/>
        <w:tblInd w:w="-964" w:type="dxa"/>
        <w:tblLook w:val="04A0" w:firstRow="1" w:lastRow="0" w:firstColumn="1" w:lastColumn="0" w:noHBand="0" w:noVBand="1"/>
      </w:tblPr>
      <w:tblGrid>
        <w:gridCol w:w="1025"/>
        <w:gridCol w:w="1675"/>
        <w:gridCol w:w="1500"/>
        <w:gridCol w:w="1438"/>
        <w:gridCol w:w="1575"/>
        <w:gridCol w:w="1337"/>
        <w:gridCol w:w="1575"/>
      </w:tblGrid>
      <w:tr w:rsidR="004863F7" w14:paraId="5E9F2FA6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6E21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0D5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A92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73E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8A4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35E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5C8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863F7" w14:paraId="4FB4EB9E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AE7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AAD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593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9A5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326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1A7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C70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4863F7" w14:paraId="3F64732B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C94A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C85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8E9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863F7" w14:paraId="0795487A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40F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266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AA7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420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89A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55E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9A2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863F7" w14:paraId="1B2C8A98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495B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AB0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100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2B4691BE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9C2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BA7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8F5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C4B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70F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915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0A8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</w:tr>
      <w:tr w:rsidR="004863F7" w14:paraId="3919558C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C9F4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08A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098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51BDA39F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D002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7BE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BA5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2475B6EB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BE6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0E0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425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C23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222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157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7C5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863F7" w14:paraId="028A2B64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873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2DD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70F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863F7" w14:paraId="0FE4A072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3B4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D0F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664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128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8F6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38D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D2D6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1096D849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1C53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04B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DFA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76FD572C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E90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EB4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0FD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D4A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DD26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2CC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31A4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646EAC54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843F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316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2EB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1599B898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6989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C51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885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245168B4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8CF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747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F46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A20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FCDB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3AB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344D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49EB6CB9" w14:textId="77777777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D9D1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917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15:15-15:50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9B6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863F7" w14:paraId="0945F955" w14:textId="77777777"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69B8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64B873C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4A0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2A4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863F7" w14:paraId="7EB389C6" w14:textId="77777777"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48CF2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C6F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0BF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863F7" w14:paraId="738FB76F" w14:textId="77777777"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9B19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B5E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1F4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863F7" w14:paraId="116D2102" w14:textId="77777777">
        <w:trPr>
          <w:trHeight w:val="558"/>
        </w:trPr>
        <w:tc>
          <w:tcPr>
            <w:tcW w:w="10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8BF5" w14:textId="77777777" w:rsidR="004863F7" w:rsidRDefault="00782ED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6648311C" w14:textId="7BBC18B0" w:rsidR="004863F7" w:rsidRDefault="00782ED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周五第四节用校本课程开设1节</w:t>
            </w:r>
            <w:r w:rsidR="00C540CA"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课、周三、周四课后各开展1节体育活动课，保证每周5节体育课、2节体育活动课。</w:t>
            </w:r>
          </w:p>
          <w:p w14:paraId="7A90E9B7" w14:textId="77777777" w:rsidR="004863F7" w:rsidRDefault="00782ED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 “我的探索之旅 ”等内容。</w:t>
            </w:r>
          </w:p>
          <w:p w14:paraId="24631CED" w14:textId="77777777" w:rsidR="004863F7" w:rsidRDefault="00782ED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秋季社会实践考察活动安排在第7周。</w:t>
            </w:r>
          </w:p>
          <w:p w14:paraId="095964ED" w14:textId="77777777" w:rsidR="004863F7" w:rsidRDefault="00782ED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2周。</w:t>
            </w:r>
          </w:p>
          <w:p w14:paraId="1292B44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 有关活动或工作的具体开展时间可能会结合学校实际工作进行调整， 以实际发生为准。</w:t>
            </w:r>
          </w:p>
        </w:tc>
      </w:tr>
    </w:tbl>
    <w:p w14:paraId="6D5E2FBC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举报电话：50384975          电子邮箱：zsjpsyxx@126.com</w:t>
      </w:r>
    </w:p>
    <w:p w14:paraId="43549937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 裘老师             联系电话：50353638</w:t>
      </w:r>
    </w:p>
    <w:p w14:paraId="157DCBD6" w14:textId="77777777" w:rsidR="004863F7" w:rsidRDefault="00782EDB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建平实验小学（金业校区）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二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4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67F6A8C8" w14:textId="1846C0DC" w:rsidR="004863F7" w:rsidRDefault="004863F7">
      <w:pPr>
        <w:spacing w:line="360" w:lineRule="auto"/>
        <w:jc w:val="left"/>
        <w:rPr>
          <w:rFonts w:ascii="仿宋" w:eastAsia="仿宋" w:hAnsi="仿宋"/>
        </w:rPr>
      </w:pPr>
    </w:p>
    <w:tbl>
      <w:tblPr>
        <w:tblStyle w:val="a7"/>
        <w:tblW w:w="10125" w:type="dxa"/>
        <w:tblInd w:w="-964" w:type="dxa"/>
        <w:tblLook w:val="04A0" w:firstRow="1" w:lastRow="0" w:firstColumn="1" w:lastColumn="0" w:noHBand="0" w:noVBand="1"/>
      </w:tblPr>
      <w:tblGrid>
        <w:gridCol w:w="1038"/>
        <w:gridCol w:w="1662"/>
        <w:gridCol w:w="1488"/>
        <w:gridCol w:w="1525"/>
        <w:gridCol w:w="1725"/>
        <w:gridCol w:w="1337"/>
        <w:gridCol w:w="1350"/>
      </w:tblGrid>
      <w:tr w:rsidR="004863F7" w14:paraId="4D7C3A80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2A99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827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B38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C2F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794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AC5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4C5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863F7" w14:paraId="7BFC8645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A9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3BF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E16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692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83A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DDC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185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</w:tr>
      <w:tr w:rsidR="004863F7" w14:paraId="15001F8A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6488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366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712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863F7" w14:paraId="4DB24619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97D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39B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371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3D8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5EA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F35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79B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</w:tr>
      <w:tr w:rsidR="004863F7" w14:paraId="0C8D046D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4309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BD2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060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194FE9A5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38C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A5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D7A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9EA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9AA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830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体育技能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A19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</w:tr>
      <w:tr w:rsidR="004863F7" w14:paraId="6A81B817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1C96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963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E5E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2ECE4156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9B4C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CC3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2E6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6337ECC1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60A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113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714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C0B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EBB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2FA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DEA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863F7" w14:paraId="3E20B8AF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5E8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50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5E3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863F7" w14:paraId="00025191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709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A9B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D44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9B1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CD0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F3A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69E5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7AD3DC65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3CBD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176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749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0AE2A847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523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805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D94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836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77DC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8AC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B358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15E049E7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8F38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60E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DBC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106335A3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C780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05A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5AF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6F11C406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D0F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AC3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742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AAD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7F8C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8C9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DF30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544FA686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1843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C53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15:15-15:50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907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863F7" w14:paraId="4E0954BB" w14:textId="77777777"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31C6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44FC530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E78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0D7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863F7" w14:paraId="1DAD181A" w14:textId="77777777"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C27AF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691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A2E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863F7" w14:paraId="47F65F1B" w14:textId="77777777"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070C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A15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30F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863F7" w14:paraId="7931D3C0" w14:textId="77777777">
        <w:trPr>
          <w:trHeight w:val="558"/>
        </w:trPr>
        <w:tc>
          <w:tcPr>
            <w:tcW w:w="10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9EA9" w14:textId="77777777" w:rsidR="004863F7" w:rsidRDefault="00782ED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399DA451" w14:textId="3A99875E" w:rsidR="004863F7" w:rsidRDefault="00782EDB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周五第四节用校本课程开设1节</w:t>
            </w:r>
            <w:r w:rsidR="00C540CA"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课、周三、周四课后各开展1节体育活动课，保证每周5节体育课、2节体育活动课。</w:t>
            </w:r>
          </w:p>
          <w:p w14:paraId="6FB598FB" w14:textId="77777777" w:rsidR="004863F7" w:rsidRDefault="00782EDB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 “我的探索之旅 ”等内容。</w:t>
            </w:r>
          </w:p>
          <w:p w14:paraId="24BAC20E" w14:textId="77777777" w:rsidR="004863F7" w:rsidRDefault="00782EDB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秋季社会实践考察活动安排在第7周。</w:t>
            </w:r>
          </w:p>
          <w:p w14:paraId="2BB36A14" w14:textId="77777777" w:rsidR="004863F7" w:rsidRDefault="00782EDB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2周。</w:t>
            </w:r>
          </w:p>
          <w:p w14:paraId="494CB96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 有关活动或工作的具体开展时间可能会结合学校实际工作进行调整， 以实际发生为准。</w:t>
            </w:r>
          </w:p>
        </w:tc>
      </w:tr>
    </w:tbl>
    <w:p w14:paraId="34BCCFB4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举报电话：50384975            电子邮箱：zsjpsyxx@126.com</w:t>
      </w:r>
    </w:p>
    <w:p w14:paraId="0F1AE239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 裘老师               联系电话：50353638</w:t>
      </w:r>
    </w:p>
    <w:p w14:paraId="5225B2F9" w14:textId="77777777" w:rsidR="004863F7" w:rsidRDefault="00782EDB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建平实验小学（居家桥校区）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二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1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0B4FE5C2" w14:textId="788EC5CA" w:rsidR="004863F7" w:rsidRDefault="004863F7">
      <w:pPr>
        <w:spacing w:line="360" w:lineRule="auto"/>
        <w:jc w:val="left"/>
        <w:rPr>
          <w:rFonts w:ascii="仿宋" w:eastAsia="仿宋" w:hAnsi="仿宋"/>
        </w:rPr>
      </w:pPr>
    </w:p>
    <w:tbl>
      <w:tblPr>
        <w:tblStyle w:val="a7"/>
        <w:tblW w:w="9980" w:type="dxa"/>
        <w:tblInd w:w="-964" w:type="dxa"/>
        <w:tblLook w:val="04A0" w:firstRow="1" w:lastRow="0" w:firstColumn="1" w:lastColumn="0" w:noHBand="0" w:noVBand="1"/>
      </w:tblPr>
      <w:tblGrid>
        <w:gridCol w:w="1038"/>
        <w:gridCol w:w="1650"/>
        <w:gridCol w:w="1336"/>
        <w:gridCol w:w="1523"/>
        <w:gridCol w:w="1504"/>
        <w:gridCol w:w="1543"/>
        <w:gridCol w:w="1386"/>
      </w:tblGrid>
      <w:tr w:rsidR="004863F7" w14:paraId="155E4EDC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FB27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B91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C05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39B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349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67A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6EE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863F7" w14:paraId="24A3639F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0C5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24D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580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B03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50D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50C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1C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</w:tr>
      <w:tr w:rsidR="004863F7" w14:paraId="3BFCF0C9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3EE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9AC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C2C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863F7" w14:paraId="264B5267" w14:textId="77777777">
        <w:trPr>
          <w:trHeight w:val="52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141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156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79F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FF9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8EF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43C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B27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863F7" w14:paraId="420364A1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04B9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F5B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26E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28E92824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3FD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F72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3BE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EC1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AF1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B7D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DC9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863F7" w14:paraId="6EE69342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A846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4BF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0D1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193D91EB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2BA3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CBF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25C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2345F272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A34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FDB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448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A9D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4D5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E19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041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863F7" w14:paraId="1A652A42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B2F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865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BFC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863F7" w14:paraId="208CEBA0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EE3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44F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80A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E30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8B9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DA7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6F5B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6F26D9FF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0C60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A20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E61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22776E66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085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EED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22D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B56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AFA0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5A3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3963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6E882C1B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3F4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BA9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3D9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60CF93C0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03BD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544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3A4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512B821C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249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6CC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A8B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A5A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F493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7D5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9AC7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47D57273" w14:textId="777777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4065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1C7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15:15-15:50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B66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体育锻炼</w:t>
            </w:r>
          </w:p>
        </w:tc>
      </w:tr>
      <w:tr w:rsidR="004863F7" w14:paraId="4A2DC137" w14:textId="77777777"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4937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78EA5FC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02F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2F9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863F7" w14:paraId="0200BD08" w14:textId="77777777"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A3844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680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16B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863F7" w14:paraId="7AE9BB42" w14:textId="77777777"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9F1D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191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7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6EE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863F7" w14:paraId="15C31AA2" w14:textId="77777777">
        <w:trPr>
          <w:trHeight w:val="558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48F4" w14:textId="77777777" w:rsidR="004863F7" w:rsidRDefault="00782ED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7304B0AC" w14:textId="09300865" w:rsidR="004863F7" w:rsidRDefault="00782EDB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周五用校本课程开设1节</w:t>
            </w:r>
            <w:r w:rsidR="00C540CA"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课、周三、周四课后各开展1节体育活动课，保证每周5节体育课、2节体育活动课。</w:t>
            </w:r>
          </w:p>
          <w:p w14:paraId="15FAB664" w14:textId="77777777" w:rsidR="004863F7" w:rsidRDefault="00782EDB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 “我的探索之旅 ”等内容。</w:t>
            </w:r>
          </w:p>
          <w:p w14:paraId="4E33D033" w14:textId="77777777" w:rsidR="004863F7" w:rsidRDefault="00782EDB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秋季社会实践考察活动安排在第7周。</w:t>
            </w:r>
          </w:p>
          <w:p w14:paraId="34C7255F" w14:textId="77777777" w:rsidR="004863F7" w:rsidRDefault="00782EDB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2周。</w:t>
            </w:r>
          </w:p>
          <w:p w14:paraId="6F61CB5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 有关活动或工作的具体开展时间可能会结合学校实际工作进行调整， 以实际发生为准。</w:t>
            </w:r>
          </w:p>
        </w:tc>
      </w:tr>
    </w:tbl>
    <w:p w14:paraId="78E171B8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举报电话：50384975             电子邮箱：zsjpsyxx@126.com</w:t>
      </w:r>
    </w:p>
    <w:p w14:paraId="1854CA7C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 裘老师                联系电话：50353638</w:t>
      </w:r>
    </w:p>
    <w:p w14:paraId="60B80820" w14:textId="77777777" w:rsidR="004863F7" w:rsidRDefault="00782EDB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建平实验小学（居家桥校区）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二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2843B2F3" w14:textId="46D51B8D" w:rsidR="004863F7" w:rsidRDefault="004863F7">
      <w:pPr>
        <w:spacing w:line="360" w:lineRule="auto"/>
        <w:jc w:val="left"/>
        <w:rPr>
          <w:rFonts w:ascii="仿宋" w:eastAsia="仿宋" w:hAnsi="仿宋"/>
        </w:rPr>
      </w:pPr>
    </w:p>
    <w:tbl>
      <w:tblPr>
        <w:tblStyle w:val="a7"/>
        <w:tblW w:w="10055" w:type="dxa"/>
        <w:tblInd w:w="-964" w:type="dxa"/>
        <w:tblLook w:val="04A0" w:firstRow="1" w:lastRow="0" w:firstColumn="1" w:lastColumn="0" w:noHBand="0" w:noVBand="1"/>
      </w:tblPr>
      <w:tblGrid>
        <w:gridCol w:w="1050"/>
        <w:gridCol w:w="1650"/>
        <w:gridCol w:w="1638"/>
        <w:gridCol w:w="1500"/>
        <w:gridCol w:w="1437"/>
        <w:gridCol w:w="1415"/>
        <w:gridCol w:w="1365"/>
      </w:tblGrid>
      <w:tr w:rsidR="004863F7" w14:paraId="536BD235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2B0E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FDA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D6B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1CC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661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DAAA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星期四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CCD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星期五</w:t>
            </w:r>
          </w:p>
        </w:tc>
      </w:tr>
      <w:tr w:rsidR="004863F7" w14:paraId="219EBC4D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CCC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A48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8:20-8:55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B8E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F57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622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42A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62A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</w:tr>
      <w:tr w:rsidR="004863F7" w14:paraId="188B49F3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A679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CA6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8:55-9:30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BEF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大课间（升旗仪式、广播操）</w:t>
            </w:r>
          </w:p>
        </w:tc>
      </w:tr>
      <w:tr w:rsidR="004863F7" w14:paraId="620A7A59" w14:textId="77777777">
        <w:trPr>
          <w:trHeight w:val="52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FED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8DA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9:30-10:05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AD8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5EC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A28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954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A33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</w:tr>
      <w:tr w:rsidR="004863F7" w14:paraId="7966AEE8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A75C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744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10:05-10:15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599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1953F1BE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4F7F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第三节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B64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10:15-10:50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FC7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综合实践活动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734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外语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C70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82E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9A5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劳动</w:t>
            </w:r>
          </w:p>
        </w:tc>
      </w:tr>
      <w:tr w:rsidR="004863F7" w14:paraId="406C0818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D518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E389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10:50-11:00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56E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1B49394F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DE35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468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11:00-11:05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119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75CE3D51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29F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第四节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C8F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11:05-11:40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86D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2C4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110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科学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152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9AA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</w:tr>
      <w:tr w:rsidR="004863F7" w14:paraId="217C8B87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71D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午间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13A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11:40-13:05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14E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</w:rPr>
              <w:t>午会</w:t>
            </w:r>
            <w:proofErr w:type="gramEnd"/>
            <w:r>
              <w:rPr>
                <w:rFonts w:ascii="仿宋" w:eastAsia="仿宋" w:hAnsi="仿宋" w:hint="eastAsia"/>
              </w:rPr>
              <w:t>课、午间休息</w:t>
            </w:r>
          </w:p>
        </w:tc>
      </w:tr>
      <w:tr w:rsidR="004863F7" w14:paraId="19EA2F1C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5572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第五节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1A6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13:05-13:40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4E8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班队活动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F2C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唱游·音乐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8D8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336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道德与法治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04B2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6BE938FD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B1A0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162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13:40-13:50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3F25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212AD61E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9C7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第六节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4EF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13:50-14:25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7D04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094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F971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023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校本课程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E9B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2FCF3F4D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1ED0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3BA6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14:25-14:35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719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课间</w:t>
            </w:r>
          </w:p>
        </w:tc>
      </w:tr>
      <w:tr w:rsidR="004863F7" w14:paraId="257F9C06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E716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1AD0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14:35-14:40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323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眼保健操</w:t>
            </w:r>
          </w:p>
        </w:tc>
      </w:tr>
      <w:tr w:rsidR="004863F7" w14:paraId="3C42130A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B7DE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第七节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2BB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14:40-15:15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F72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语文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AD2C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造型·美术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9B0A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3E8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体育与健康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6DD9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4863F7" w14:paraId="383AF0D6" w14:textId="7777777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F378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EB0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15:15-15:50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CED7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开展各类活动</w:t>
            </w:r>
          </w:p>
        </w:tc>
      </w:tr>
      <w:tr w:rsidR="004863F7" w14:paraId="0C56A7C1" w14:textId="77777777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7B3B3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课后</w:t>
            </w:r>
          </w:p>
          <w:p w14:paraId="642C542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服务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2CA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15:30-16:30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490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第一时段</w:t>
            </w:r>
          </w:p>
        </w:tc>
      </w:tr>
      <w:tr w:rsidR="004863F7" w14:paraId="648148F5" w14:textId="77777777"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F6DF3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E48B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16:30-17:30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409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第二时段</w:t>
            </w:r>
          </w:p>
        </w:tc>
      </w:tr>
      <w:tr w:rsidR="004863F7" w14:paraId="296AB87A" w14:textId="77777777"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E01A" w14:textId="77777777" w:rsidR="004863F7" w:rsidRDefault="004863F7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36D1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17:30-18:00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645D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延时服务</w:t>
            </w:r>
          </w:p>
        </w:tc>
      </w:tr>
      <w:tr w:rsidR="004863F7" w14:paraId="55DD8324" w14:textId="77777777">
        <w:trPr>
          <w:trHeight w:val="558"/>
        </w:trPr>
        <w:tc>
          <w:tcPr>
            <w:tcW w:w="10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3ED9" w14:textId="77777777" w:rsidR="004863F7" w:rsidRDefault="00782ED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说明：</w:t>
            </w:r>
          </w:p>
          <w:p w14:paraId="5C7FBC82" w14:textId="1C5C6979" w:rsidR="004863F7" w:rsidRDefault="00782EDB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周五用校本课程开设1节</w:t>
            </w:r>
            <w:r w:rsidR="00C540CA">
              <w:rPr>
                <w:rFonts w:ascii="仿宋" w:eastAsia="仿宋" w:hAnsi="仿宋" w:hint="eastAsia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课、周三、周四课后各开展1节体育活动课，保证每周5节体育课、2节体育活动课。</w:t>
            </w:r>
          </w:p>
          <w:p w14:paraId="2B6FB17A" w14:textId="77777777" w:rsidR="004863F7" w:rsidRDefault="00782EDB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综合实践活动课程将开展 “我的探索之旅 ”等内容。</w:t>
            </w:r>
          </w:p>
          <w:p w14:paraId="76F85E86" w14:textId="77777777" w:rsidR="004863F7" w:rsidRDefault="00782EDB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秋季社会实践考察活动安排在第7周。</w:t>
            </w:r>
          </w:p>
          <w:p w14:paraId="314F2647" w14:textId="77777777" w:rsidR="004863F7" w:rsidRDefault="00782EDB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期末综合素质评价活动安排在第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2周。</w:t>
            </w:r>
          </w:p>
          <w:p w14:paraId="63A3D588" w14:textId="77777777" w:rsidR="004863F7" w:rsidRDefault="00782ED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★ 有关活动或工作的具体开展时间可能会结合学校实际工作进行调整， 以实际发生为准。</w:t>
            </w:r>
          </w:p>
        </w:tc>
      </w:tr>
    </w:tbl>
    <w:p w14:paraId="5E480094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举报电话：50384975            电子邮箱：zsjpsyxx@126.com</w:t>
      </w:r>
    </w:p>
    <w:p w14:paraId="700A27C4" w14:textId="77777777" w:rsidR="004863F7" w:rsidRDefault="00782EDB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 裘老师               联系电话：50353638</w:t>
      </w:r>
    </w:p>
    <w:sectPr w:rsidR="00486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5CB6"/>
    <w:multiLevelType w:val="singleLevel"/>
    <w:tmpl w:val="0B415C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D6B69A6"/>
    <w:multiLevelType w:val="singleLevel"/>
    <w:tmpl w:val="0D6B69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45F40CC"/>
    <w:multiLevelType w:val="singleLevel"/>
    <w:tmpl w:val="145F40C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159B0524"/>
    <w:multiLevelType w:val="singleLevel"/>
    <w:tmpl w:val="159B05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5EC3CAB"/>
    <w:multiLevelType w:val="singleLevel"/>
    <w:tmpl w:val="15EC3C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16270C3D"/>
    <w:multiLevelType w:val="singleLevel"/>
    <w:tmpl w:val="16270C3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247F43CA"/>
    <w:multiLevelType w:val="singleLevel"/>
    <w:tmpl w:val="247F43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37F45AA7"/>
    <w:multiLevelType w:val="singleLevel"/>
    <w:tmpl w:val="37F45AA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3C2793FC"/>
    <w:multiLevelType w:val="singleLevel"/>
    <w:tmpl w:val="3C2793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44F121B0"/>
    <w:multiLevelType w:val="singleLevel"/>
    <w:tmpl w:val="44F121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495B700A"/>
    <w:multiLevelType w:val="singleLevel"/>
    <w:tmpl w:val="495B700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58DC2D48"/>
    <w:multiLevelType w:val="singleLevel"/>
    <w:tmpl w:val="58DC2D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64F314D0"/>
    <w:multiLevelType w:val="singleLevel"/>
    <w:tmpl w:val="64F314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6E7C4805"/>
    <w:multiLevelType w:val="singleLevel"/>
    <w:tmpl w:val="6E7C48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73717748"/>
    <w:multiLevelType w:val="singleLevel"/>
    <w:tmpl w:val="737177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761A05A6"/>
    <w:multiLevelType w:val="singleLevel"/>
    <w:tmpl w:val="761A05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1"/>
  </w:num>
  <w:num w:numId="5">
    <w:abstractNumId w:val="9"/>
  </w:num>
  <w:num w:numId="6">
    <w:abstractNumId w:val="2"/>
  </w:num>
  <w:num w:numId="7">
    <w:abstractNumId w:val="15"/>
  </w:num>
  <w:num w:numId="8">
    <w:abstractNumId w:val="4"/>
  </w:num>
  <w:num w:numId="9">
    <w:abstractNumId w:val="7"/>
  </w:num>
  <w:num w:numId="10">
    <w:abstractNumId w:val="14"/>
  </w:num>
  <w:num w:numId="11">
    <w:abstractNumId w:val="12"/>
  </w:num>
  <w:num w:numId="12">
    <w:abstractNumId w:val="3"/>
  </w:num>
  <w:num w:numId="13">
    <w:abstractNumId w:val="5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F1"/>
    <w:rsid w:val="000266E1"/>
    <w:rsid w:val="00036248"/>
    <w:rsid w:val="0005647D"/>
    <w:rsid w:val="000C2C8A"/>
    <w:rsid w:val="000F3FF2"/>
    <w:rsid w:val="00141663"/>
    <w:rsid w:val="001D75F9"/>
    <w:rsid w:val="00202CDF"/>
    <w:rsid w:val="00212491"/>
    <w:rsid w:val="00215F4D"/>
    <w:rsid w:val="00247E8B"/>
    <w:rsid w:val="00262234"/>
    <w:rsid w:val="002C3EF6"/>
    <w:rsid w:val="002D1E67"/>
    <w:rsid w:val="002E7C8F"/>
    <w:rsid w:val="003251B2"/>
    <w:rsid w:val="003464DC"/>
    <w:rsid w:val="003C7578"/>
    <w:rsid w:val="0042239D"/>
    <w:rsid w:val="004252EB"/>
    <w:rsid w:val="00437BFC"/>
    <w:rsid w:val="00481CF5"/>
    <w:rsid w:val="004863F7"/>
    <w:rsid w:val="00512334"/>
    <w:rsid w:val="00572A45"/>
    <w:rsid w:val="005810C2"/>
    <w:rsid w:val="006060C7"/>
    <w:rsid w:val="00644830"/>
    <w:rsid w:val="006706F2"/>
    <w:rsid w:val="00694BB2"/>
    <w:rsid w:val="006B2541"/>
    <w:rsid w:val="006D53EF"/>
    <w:rsid w:val="00723F4D"/>
    <w:rsid w:val="00740938"/>
    <w:rsid w:val="00745367"/>
    <w:rsid w:val="00753792"/>
    <w:rsid w:val="00775AF8"/>
    <w:rsid w:val="00782EDB"/>
    <w:rsid w:val="008235E6"/>
    <w:rsid w:val="00827F81"/>
    <w:rsid w:val="008C10F9"/>
    <w:rsid w:val="008C5279"/>
    <w:rsid w:val="008E1511"/>
    <w:rsid w:val="00932772"/>
    <w:rsid w:val="009C7F30"/>
    <w:rsid w:val="00A00263"/>
    <w:rsid w:val="00A104D0"/>
    <w:rsid w:val="00A211ED"/>
    <w:rsid w:val="00A50DE3"/>
    <w:rsid w:val="00A74A0B"/>
    <w:rsid w:val="00AE6DD0"/>
    <w:rsid w:val="00B26707"/>
    <w:rsid w:val="00B828A3"/>
    <w:rsid w:val="00BE2B00"/>
    <w:rsid w:val="00C1453C"/>
    <w:rsid w:val="00C540CA"/>
    <w:rsid w:val="00C6297E"/>
    <w:rsid w:val="00CA143A"/>
    <w:rsid w:val="00D81E93"/>
    <w:rsid w:val="00DB55DA"/>
    <w:rsid w:val="00DF53F1"/>
    <w:rsid w:val="00E267D4"/>
    <w:rsid w:val="00E50F2D"/>
    <w:rsid w:val="00E6205B"/>
    <w:rsid w:val="00E707B6"/>
    <w:rsid w:val="00EA5216"/>
    <w:rsid w:val="00EE019D"/>
    <w:rsid w:val="00F61C44"/>
    <w:rsid w:val="037D26D1"/>
    <w:rsid w:val="13A922AD"/>
    <w:rsid w:val="1B7D6926"/>
    <w:rsid w:val="2B3E0CAB"/>
    <w:rsid w:val="3F6C26CD"/>
    <w:rsid w:val="426D7C0B"/>
    <w:rsid w:val="45B44DF3"/>
    <w:rsid w:val="4D546750"/>
    <w:rsid w:val="6133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CA348-9A4C-4E64-B3B8-3EC4A55D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1947</Words>
  <Characters>11104</Characters>
  <Application>Microsoft Office Word</Application>
  <DocSecurity>0</DocSecurity>
  <Lines>92</Lines>
  <Paragraphs>26</Paragraphs>
  <ScaleCrop>false</ScaleCrop>
  <Company/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55</cp:revision>
  <cp:lastPrinted>2025-09-09T01:42:00Z</cp:lastPrinted>
  <dcterms:created xsi:type="dcterms:W3CDTF">2025-09-01T02:41:00Z</dcterms:created>
  <dcterms:modified xsi:type="dcterms:W3CDTF">2025-09-10T01:31:00Z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eyJoZGlkIjoiNzJkYmE4OTU4MDk2YTg0MDUyNDE1ODA4MmRhYmIzYzQiLCJ1c2VySWQiOiI2MjYyMDk0MDkifQ==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45C0C5313A8B4D42902E2C3DFA4BB372_13</vt:lpwstr>
  </property>
</Properties>
</file>