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23" w:rsidRPr="001E4D1A" w:rsidRDefault="00252484" w:rsidP="001E4D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高级</w:t>
      </w:r>
      <w:proofErr w:type="gramStart"/>
      <w:r>
        <w:rPr>
          <w:rFonts w:hint="eastAsia"/>
          <w:sz w:val="28"/>
          <w:szCs w:val="28"/>
        </w:rPr>
        <w:t>教师工</w:t>
      </w:r>
      <w:proofErr w:type="gramEnd"/>
      <w:r>
        <w:rPr>
          <w:rFonts w:hint="eastAsia"/>
          <w:sz w:val="28"/>
          <w:szCs w:val="28"/>
        </w:rPr>
        <w:t>作坊三</w:t>
      </w:r>
      <w:r w:rsidR="00210C41">
        <w:rPr>
          <w:rFonts w:hint="eastAsia"/>
          <w:sz w:val="28"/>
          <w:szCs w:val="28"/>
        </w:rPr>
        <w:t>月活动安排汇总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4728"/>
      </w:tblGrid>
      <w:tr w:rsidR="00EF5F23" w:rsidRPr="001E4D1A" w:rsidTr="0006676D">
        <w:tc>
          <w:tcPr>
            <w:tcW w:w="1101" w:type="dxa"/>
          </w:tcPr>
          <w:p w:rsidR="00EF5F23" w:rsidRPr="001E4D1A" w:rsidRDefault="00210C41">
            <w:pPr>
              <w:rPr>
                <w:sz w:val="28"/>
                <w:szCs w:val="28"/>
              </w:rPr>
            </w:pPr>
            <w:r w:rsidRPr="001E4D1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</w:tcPr>
          <w:p w:rsidR="00EF5F23" w:rsidRPr="001E4D1A" w:rsidRDefault="00210C41">
            <w:pPr>
              <w:rPr>
                <w:sz w:val="28"/>
                <w:szCs w:val="28"/>
              </w:rPr>
            </w:pPr>
            <w:r w:rsidRPr="001E4D1A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276" w:type="dxa"/>
          </w:tcPr>
          <w:p w:rsidR="00EF5F23" w:rsidRPr="001E4D1A" w:rsidRDefault="00210C41">
            <w:pPr>
              <w:rPr>
                <w:sz w:val="28"/>
                <w:szCs w:val="28"/>
              </w:rPr>
            </w:pPr>
            <w:r w:rsidRPr="001E4D1A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4728" w:type="dxa"/>
          </w:tcPr>
          <w:p w:rsidR="00EF5F23" w:rsidRPr="001E4D1A" w:rsidRDefault="00210C41">
            <w:pPr>
              <w:rPr>
                <w:sz w:val="28"/>
                <w:szCs w:val="28"/>
              </w:rPr>
            </w:pPr>
            <w:r w:rsidRPr="001E4D1A"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 w:rsidR="00487FDA" w:rsidRPr="001E4D1A" w:rsidTr="0006676D">
        <w:tc>
          <w:tcPr>
            <w:tcW w:w="1101" w:type="dxa"/>
          </w:tcPr>
          <w:p w:rsidR="00487FDA" w:rsidRPr="001E4D1A" w:rsidRDefault="00487F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3/1</w:t>
            </w:r>
          </w:p>
        </w:tc>
        <w:tc>
          <w:tcPr>
            <w:tcW w:w="1417" w:type="dxa"/>
          </w:tcPr>
          <w:p w:rsidR="00487FDA" w:rsidRPr="001E4D1A" w:rsidRDefault="00487FDA">
            <w:pPr>
              <w:rPr>
                <w:sz w:val="28"/>
                <w:szCs w:val="28"/>
              </w:rPr>
            </w:pPr>
            <w:r w:rsidRPr="00487FDA">
              <w:rPr>
                <w:rFonts w:hint="eastAsia"/>
                <w:sz w:val="28"/>
                <w:szCs w:val="28"/>
              </w:rPr>
              <w:t>观摩教室</w:t>
            </w:r>
          </w:p>
        </w:tc>
        <w:tc>
          <w:tcPr>
            <w:tcW w:w="1276" w:type="dxa"/>
          </w:tcPr>
          <w:p w:rsidR="00487FDA" w:rsidRPr="001E4D1A" w:rsidRDefault="00487FDA">
            <w:pPr>
              <w:rPr>
                <w:sz w:val="28"/>
                <w:szCs w:val="28"/>
              </w:rPr>
            </w:pPr>
            <w:r w:rsidRPr="00487FDA">
              <w:rPr>
                <w:rFonts w:hint="eastAsia"/>
                <w:sz w:val="28"/>
                <w:szCs w:val="28"/>
              </w:rPr>
              <w:t>齐蓓丽</w:t>
            </w:r>
          </w:p>
        </w:tc>
        <w:tc>
          <w:tcPr>
            <w:tcW w:w="4728" w:type="dxa"/>
          </w:tcPr>
          <w:p w:rsidR="00487FDA" w:rsidRPr="001E4D1A" w:rsidRDefault="00487FDA" w:rsidP="00487FDA">
            <w:pPr>
              <w:rPr>
                <w:sz w:val="28"/>
                <w:szCs w:val="28"/>
              </w:rPr>
            </w:pPr>
            <w:r w:rsidRPr="00487FDA">
              <w:rPr>
                <w:rFonts w:hint="eastAsia"/>
                <w:sz w:val="28"/>
                <w:szCs w:val="28"/>
              </w:rPr>
              <w:t>学习《新课标》，确立本学期活动进程安排。</w:t>
            </w:r>
          </w:p>
        </w:tc>
      </w:tr>
      <w:tr w:rsidR="00FE4348" w:rsidRPr="001E4D1A" w:rsidTr="0006676D">
        <w:tc>
          <w:tcPr>
            <w:tcW w:w="1101" w:type="dxa"/>
          </w:tcPr>
          <w:p w:rsidR="00FE4348" w:rsidRPr="00FE4348" w:rsidRDefault="00FE4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3/1</w:t>
            </w:r>
          </w:p>
        </w:tc>
        <w:tc>
          <w:tcPr>
            <w:tcW w:w="1417" w:type="dxa"/>
          </w:tcPr>
          <w:p w:rsidR="00FE4348" w:rsidRPr="00487FDA" w:rsidRDefault="00FE4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视听教室</w:t>
            </w:r>
          </w:p>
        </w:tc>
        <w:tc>
          <w:tcPr>
            <w:tcW w:w="1276" w:type="dxa"/>
          </w:tcPr>
          <w:p w:rsidR="00FE4348" w:rsidRPr="00487FDA" w:rsidRDefault="00FE4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陈源</w:t>
            </w:r>
          </w:p>
        </w:tc>
        <w:tc>
          <w:tcPr>
            <w:tcW w:w="4728" w:type="dxa"/>
          </w:tcPr>
          <w:p w:rsidR="00FE4348" w:rsidRPr="00487FDA" w:rsidRDefault="00FE4348" w:rsidP="00487F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市教研员专题讲座</w:t>
            </w:r>
          </w:p>
        </w:tc>
      </w:tr>
      <w:tr w:rsidR="0006676D" w:rsidRPr="001E4D1A" w:rsidTr="0006676D">
        <w:tc>
          <w:tcPr>
            <w:tcW w:w="1101" w:type="dxa"/>
          </w:tcPr>
          <w:p w:rsidR="0006676D" w:rsidRPr="001E4D1A" w:rsidRDefault="002524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3/2</w:t>
            </w:r>
          </w:p>
        </w:tc>
        <w:tc>
          <w:tcPr>
            <w:tcW w:w="1417" w:type="dxa"/>
          </w:tcPr>
          <w:p w:rsidR="0006676D" w:rsidRPr="001E4D1A" w:rsidRDefault="00307D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视听教室</w:t>
            </w:r>
          </w:p>
        </w:tc>
        <w:tc>
          <w:tcPr>
            <w:tcW w:w="1276" w:type="dxa"/>
          </w:tcPr>
          <w:p w:rsidR="0006676D" w:rsidRPr="001E4D1A" w:rsidRDefault="002524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卫红</w:t>
            </w:r>
            <w:r w:rsidR="00FE4348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顾申慧</w:t>
            </w:r>
          </w:p>
        </w:tc>
        <w:tc>
          <w:tcPr>
            <w:tcW w:w="4728" w:type="dxa"/>
          </w:tcPr>
          <w:p w:rsidR="0006676D" w:rsidRPr="001E4D1A" w:rsidRDefault="00252484">
            <w:pPr>
              <w:rPr>
                <w:sz w:val="28"/>
                <w:szCs w:val="28"/>
              </w:rPr>
            </w:pPr>
            <w:r w:rsidRPr="00252484">
              <w:rPr>
                <w:rFonts w:hint="eastAsia"/>
                <w:sz w:val="28"/>
                <w:szCs w:val="28"/>
              </w:rPr>
              <w:t>专家讲座：项目化学习中数字资源的建设（车建琴）</w:t>
            </w:r>
          </w:p>
        </w:tc>
      </w:tr>
      <w:tr w:rsidR="00307D2C" w:rsidRPr="001E4D1A" w:rsidTr="0006676D">
        <w:tc>
          <w:tcPr>
            <w:tcW w:w="1101" w:type="dxa"/>
          </w:tcPr>
          <w:p w:rsidR="00307D2C" w:rsidRPr="00307D2C" w:rsidRDefault="00307D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3/3</w:t>
            </w:r>
          </w:p>
        </w:tc>
        <w:tc>
          <w:tcPr>
            <w:tcW w:w="1417" w:type="dxa"/>
          </w:tcPr>
          <w:p w:rsidR="00307D2C" w:rsidRDefault="00307D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视听教室</w:t>
            </w:r>
          </w:p>
        </w:tc>
        <w:tc>
          <w:tcPr>
            <w:tcW w:w="1276" w:type="dxa"/>
          </w:tcPr>
          <w:p w:rsidR="00307D2C" w:rsidRDefault="00307D2C">
            <w:pPr>
              <w:rPr>
                <w:sz w:val="28"/>
                <w:szCs w:val="28"/>
              </w:rPr>
            </w:pPr>
            <w:r w:rsidRPr="00307D2C">
              <w:rPr>
                <w:rFonts w:hint="eastAsia"/>
                <w:sz w:val="28"/>
                <w:szCs w:val="28"/>
              </w:rPr>
              <w:t>康佩君</w:t>
            </w:r>
          </w:p>
        </w:tc>
        <w:tc>
          <w:tcPr>
            <w:tcW w:w="4728" w:type="dxa"/>
          </w:tcPr>
          <w:p w:rsidR="00307D2C" w:rsidRPr="00252484" w:rsidRDefault="00307D2C" w:rsidP="00307D2C">
            <w:pPr>
              <w:rPr>
                <w:sz w:val="28"/>
                <w:szCs w:val="28"/>
              </w:rPr>
            </w:pPr>
            <w:r w:rsidRPr="00307D2C">
              <w:rPr>
                <w:rFonts w:hint="eastAsia"/>
                <w:sz w:val="28"/>
                <w:szCs w:val="28"/>
              </w:rPr>
              <w:t>确定本学期研究主题，制定活动计划</w:t>
            </w:r>
          </w:p>
        </w:tc>
      </w:tr>
      <w:tr w:rsidR="004A7827" w:rsidRPr="001E4D1A" w:rsidTr="0006676D">
        <w:tc>
          <w:tcPr>
            <w:tcW w:w="1101" w:type="dxa"/>
          </w:tcPr>
          <w:p w:rsidR="004A7827" w:rsidRPr="004A7827" w:rsidRDefault="004A78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3/3</w:t>
            </w:r>
          </w:p>
        </w:tc>
        <w:tc>
          <w:tcPr>
            <w:tcW w:w="1417" w:type="dxa"/>
          </w:tcPr>
          <w:p w:rsidR="004A7827" w:rsidRDefault="004A78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</w:p>
        </w:tc>
        <w:tc>
          <w:tcPr>
            <w:tcW w:w="1276" w:type="dxa"/>
          </w:tcPr>
          <w:p w:rsidR="004A7827" w:rsidRPr="00307D2C" w:rsidRDefault="004A7827">
            <w:pPr>
              <w:rPr>
                <w:sz w:val="28"/>
                <w:szCs w:val="28"/>
              </w:rPr>
            </w:pPr>
            <w:r w:rsidRPr="004A7827">
              <w:rPr>
                <w:rFonts w:hint="eastAsia"/>
                <w:sz w:val="28"/>
                <w:szCs w:val="28"/>
              </w:rPr>
              <w:t>陈</w:t>
            </w:r>
            <w:proofErr w:type="gramStart"/>
            <w:r w:rsidRPr="004A7827">
              <w:rPr>
                <w:rFonts w:hint="eastAsia"/>
                <w:sz w:val="28"/>
                <w:szCs w:val="28"/>
              </w:rPr>
              <w:t>嬿</w:t>
            </w:r>
            <w:proofErr w:type="gramEnd"/>
          </w:p>
        </w:tc>
        <w:tc>
          <w:tcPr>
            <w:tcW w:w="4728" w:type="dxa"/>
          </w:tcPr>
          <w:p w:rsidR="004A7827" w:rsidRDefault="004A7827" w:rsidP="00307D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确定本学</w:t>
            </w:r>
          </w:p>
          <w:p w:rsidR="004A7827" w:rsidRPr="00307D2C" w:rsidRDefault="004A7827" w:rsidP="00307D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期研究主题</w:t>
            </w:r>
          </w:p>
        </w:tc>
      </w:tr>
      <w:tr w:rsidR="00986344" w:rsidRPr="001E4D1A" w:rsidTr="0006676D">
        <w:tc>
          <w:tcPr>
            <w:tcW w:w="1101" w:type="dxa"/>
          </w:tcPr>
          <w:p w:rsidR="00986344" w:rsidRPr="001E4D1A" w:rsidRDefault="00252484" w:rsidP="00311AA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3/4</w:t>
            </w:r>
          </w:p>
        </w:tc>
        <w:tc>
          <w:tcPr>
            <w:tcW w:w="1417" w:type="dxa"/>
          </w:tcPr>
          <w:p w:rsidR="00986344" w:rsidRPr="001E4D1A" w:rsidRDefault="00252484" w:rsidP="00311AA1">
            <w:pPr>
              <w:rPr>
                <w:sz w:val="28"/>
                <w:szCs w:val="28"/>
              </w:rPr>
            </w:pPr>
            <w:r w:rsidRPr="00252484">
              <w:rPr>
                <w:rFonts w:hint="eastAsia"/>
                <w:sz w:val="28"/>
                <w:szCs w:val="28"/>
              </w:rPr>
              <w:t>金业实验室</w:t>
            </w:r>
          </w:p>
        </w:tc>
        <w:tc>
          <w:tcPr>
            <w:tcW w:w="1276" w:type="dxa"/>
          </w:tcPr>
          <w:p w:rsidR="00986344" w:rsidRPr="001E4D1A" w:rsidRDefault="00252484" w:rsidP="00311A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杨惠琴</w:t>
            </w:r>
          </w:p>
        </w:tc>
        <w:tc>
          <w:tcPr>
            <w:tcW w:w="4728" w:type="dxa"/>
          </w:tcPr>
          <w:p w:rsidR="00986344" w:rsidRPr="001E4D1A" w:rsidRDefault="00252484" w:rsidP="00252484">
            <w:pPr>
              <w:rPr>
                <w:sz w:val="28"/>
                <w:szCs w:val="28"/>
              </w:rPr>
            </w:pPr>
            <w:r w:rsidRPr="0025248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专家讲座</w:t>
            </w:r>
          </w:p>
        </w:tc>
      </w:tr>
      <w:tr w:rsidR="0006676D" w:rsidRPr="001E4D1A" w:rsidTr="0006676D">
        <w:tc>
          <w:tcPr>
            <w:tcW w:w="1101" w:type="dxa"/>
          </w:tcPr>
          <w:p w:rsidR="0006676D" w:rsidRPr="001E4D1A" w:rsidRDefault="00775DB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517ABF">
              <w:rPr>
                <w:rFonts w:asciiTheme="minorEastAsia" w:hAnsiTheme="minorEastAsia" w:hint="eastAsia"/>
                <w:sz w:val="28"/>
                <w:szCs w:val="28"/>
              </w:rPr>
              <w:t>/8</w:t>
            </w:r>
          </w:p>
        </w:tc>
        <w:tc>
          <w:tcPr>
            <w:tcW w:w="1417" w:type="dxa"/>
          </w:tcPr>
          <w:p w:rsidR="0006676D" w:rsidRPr="001E4D1A" w:rsidRDefault="00775D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观摩教室</w:t>
            </w:r>
          </w:p>
        </w:tc>
        <w:tc>
          <w:tcPr>
            <w:tcW w:w="1276" w:type="dxa"/>
          </w:tcPr>
          <w:p w:rsidR="0006676D" w:rsidRPr="001E4D1A" w:rsidRDefault="00775D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樊睿媛</w:t>
            </w:r>
            <w:r w:rsidR="00F3384C">
              <w:rPr>
                <w:rFonts w:hint="eastAsia"/>
                <w:sz w:val="28"/>
                <w:szCs w:val="28"/>
              </w:rPr>
              <w:t>、李璟</w:t>
            </w:r>
            <w:r w:rsidR="00CD7D44">
              <w:rPr>
                <w:rFonts w:hint="eastAsia"/>
                <w:sz w:val="28"/>
                <w:szCs w:val="28"/>
              </w:rPr>
              <w:t>、蒋明霞</w:t>
            </w:r>
          </w:p>
        </w:tc>
        <w:tc>
          <w:tcPr>
            <w:tcW w:w="4728" w:type="dxa"/>
          </w:tcPr>
          <w:p w:rsidR="0006676D" w:rsidRPr="00775DB8" w:rsidRDefault="00775DB8" w:rsidP="00775DB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 w:rsidRPr="00775DB8"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>专家讲座及专家引领课</w:t>
            </w:r>
            <w:r w:rsidRPr="00775DB8"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  <w:t xml:space="preserve"> </w:t>
            </w:r>
            <w:r w:rsidRPr="00775DB8"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  <w:t>“</w:t>
            </w:r>
            <w:r w:rsidRPr="00775DB8"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>小数的意义</w:t>
            </w:r>
            <w:r w:rsidRPr="00775DB8"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  <w:t>”</w:t>
            </w:r>
          </w:p>
        </w:tc>
      </w:tr>
      <w:tr w:rsidR="0005007E" w:rsidRPr="001E4D1A" w:rsidTr="0006676D">
        <w:tc>
          <w:tcPr>
            <w:tcW w:w="1101" w:type="dxa"/>
          </w:tcPr>
          <w:p w:rsidR="0005007E" w:rsidRPr="001E4D1A" w:rsidRDefault="004A782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3/10</w:t>
            </w:r>
          </w:p>
        </w:tc>
        <w:tc>
          <w:tcPr>
            <w:tcW w:w="1417" w:type="dxa"/>
          </w:tcPr>
          <w:p w:rsidR="0005007E" w:rsidRPr="001E4D1A" w:rsidRDefault="004A78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会议室二</w:t>
            </w:r>
          </w:p>
        </w:tc>
        <w:tc>
          <w:tcPr>
            <w:tcW w:w="1276" w:type="dxa"/>
          </w:tcPr>
          <w:p w:rsidR="0005007E" w:rsidRPr="001E4D1A" w:rsidRDefault="004A78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朱煜</w:t>
            </w:r>
          </w:p>
        </w:tc>
        <w:tc>
          <w:tcPr>
            <w:tcW w:w="4728" w:type="dxa"/>
          </w:tcPr>
          <w:p w:rsidR="0005007E" w:rsidRPr="001E4D1A" w:rsidRDefault="004A7827" w:rsidP="000500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单元目标和教学设计</w:t>
            </w:r>
            <w:r w:rsidR="00CE1BBE">
              <w:rPr>
                <w:rFonts w:hint="eastAsia"/>
                <w:sz w:val="28"/>
                <w:szCs w:val="28"/>
              </w:rPr>
              <w:t>实例研讨</w:t>
            </w:r>
          </w:p>
        </w:tc>
      </w:tr>
      <w:tr w:rsidR="0026224E" w:rsidRPr="001E4D1A" w:rsidTr="0006676D">
        <w:tc>
          <w:tcPr>
            <w:tcW w:w="1101" w:type="dxa"/>
          </w:tcPr>
          <w:p w:rsidR="0026224E" w:rsidRPr="001E4D1A" w:rsidRDefault="000A5B7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3/21</w:t>
            </w:r>
          </w:p>
        </w:tc>
        <w:tc>
          <w:tcPr>
            <w:tcW w:w="1417" w:type="dxa"/>
          </w:tcPr>
          <w:p w:rsidR="0026224E" w:rsidRPr="001E4D1A" w:rsidRDefault="000A5B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金业音乐教室</w:t>
            </w:r>
          </w:p>
        </w:tc>
        <w:tc>
          <w:tcPr>
            <w:tcW w:w="1276" w:type="dxa"/>
          </w:tcPr>
          <w:p w:rsidR="0026224E" w:rsidRPr="001E4D1A" w:rsidRDefault="000A5B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王岚</w:t>
            </w:r>
          </w:p>
        </w:tc>
        <w:tc>
          <w:tcPr>
            <w:tcW w:w="4728" w:type="dxa"/>
          </w:tcPr>
          <w:p w:rsidR="0026224E" w:rsidRPr="001E4D1A" w:rsidRDefault="000A5B7C" w:rsidP="000667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研讨教学《春天的歌》</w:t>
            </w:r>
          </w:p>
        </w:tc>
      </w:tr>
    </w:tbl>
    <w:p w:rsidR="00EF5F23" w:rsidRPr="001E4D1A" w:rsidRDefault="00EF5F23">
      <w:pPr>
        <w:rPr>
          <w:sz w:val="28"/>
          <w:szCs w:val="28"/>
        </w:rPr>
      </w:pPr>
      <w:bookmarkStart w:id="0" w:name="_GoBack"/>
      <w:bookmarkEnd w:id="0"/>
    </w:p>
    <w:sectPr w:rsidR="00EF5F23" w:rsidRPr="001E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3B" w:rsidRDefault="00C60A3B" w:rsidP="00986344">
      <w:r>
        <w:separator/>
      </w:r>
    </w:p>
  </w:endnote>
  <w:endnote w:type="continuationSeparator" w:id="0">
    <w:p w:rsidR="00C60A3B" w:rsidRDefault="00C60A3B" w:rsidP="0098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3B" w:rsidRDefault="00C60A3B" w:rsidP="00986344">
      <w:r>
        <w:separator/>
      </w:r>
    </w:p>
  </w:footnote>
  <w:footnote w:type="continuationSeparator" w:id="0">
    <w:p w:rsidR="00C60A3B" w:rsidRDefault="00C60A3B" w:rsidP="0098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F9"/>
    <w:rsid w:val="0001730B"/>
    <w:rsid w:val="0005007E"/>
    <w:rsid w:val="0006676D"/>
    <w:rsid w:val="000A5B7C"/>
    <w:rsid w:val="000B1DAD"/>
    <w:rsid w:val="000D6B57"/>
    <w:rsid w:val="000E7768"/>
    <w:rsid w:val="00154F6A"/>
    <w:rsid w:val="001905BE"/>
    <w:rsid w:val="001E4D1A"/>
    <w:rsid w:val="001F068F"/>
    <w:rsid w:val="00200409"/>
    <w:rsid w:val="002021FD"/>
    <w:rsid w:val="00210C41"/>
    <w:rsid w:val="00252484"/>
    <w:rsid w:val="0026224E"/>
    <w:rsid w:val="00281FDF"/>
    <w:rsid w:val="00307D2C"/>
    <w:rsid w:val="003178FD"/>
    <w:rsid w:val="0032526A"/>
    <w:rsid w:val="003636F8"/>
    <w:rsid w:val="00403CB2"/>
    <w:rsid w:val="00420AA3"/>
    <w:rsid w:val="004467BF"/>
    <w:rsid w:val="004616F4"/>
    <w:rsid w:val="00475056"/>
    <w:rsid w:val="00487FDA"/>
    <w:rsid w:val="004A3D4D"/>
    <w:rsid w:val="004A7827"/>
    <w:rsid w:val="004D3A13"/>
    <w:rsid w:val="00517ABF"/>
    <w:rsid w:val="00524344"/>
    <w:rsid w:val="005537BF"/>
    <w:rsid w:val="00571ED1"/>
    <w:rsid w:val="005F26F7"/>
    <w:rsid w:val="00612AFE"/>
    <w:rsid w:val="00625AE2"/>
    <w:rsid w:val="006853F4"/>
    <w:rsid w:val="007068CF"/>
    <w:rsid w:val="00720918"/>
    <w:rsid w:val="00744293"/>
    <w:rsid w:val="00751095"/>
    <w:rsid w:val="00775DB8"/>
    <w:rsid w:val="0077676D"/>
    <w:rsid w:val="00781970"/>
    <w:rsid w:val="0078313A"/>
    <w:rsid w:val="007D09E9"/>
    <w:rsid w:val="007D349F"/>
    <w:rsid w:val="00804DF9"/>
    <w:rsid w:val="00855F02"/>
    <w:rsid w:val="0086320F"/>
    <w:rsid w:val="008632AB"/>
    <w:rsid w:val="00872AED"/>
    <w:rsid w:val="00892ADF"/>
    <w:rsid w:val="008A50D4"/>
    <w:rsid w:val="008F5688"/>
    <w:rsid w:val="00967F83"/>
    <w:rsid w:val="00986344"/>
    <w:rsid w:val="009A36BC"/>
    <w:rsid w:val="009D661B"/>
    <w:rsid w:val="00A0183A"/>
    <w:rsid w:val="00A04383"/>
    <w:rsid w:val="00A17019"/>
    <w:rsid w:val="00A4553B"/>
    <w:rsid w:val="00A5621C"/>
    <w:rsid w:val="00A72A4F"/>
    <w:rsid w:val="00AA2C61"/>
    <w:rsid w:val="00AB0563"/>
    <w:rsid w:val="00AD427E"/>
    <w:rsid w:val="00B15098"/>
    <w:rsid w:val="00B85B31"/>
    <w:rsid w:val="00BA1BC2"/>
    <w:rsid w:val="00BA1E33"/>
    <w:rsid w:val="00BB7B3C"/>
    <w:rsid w:val="00BC5650"/>
    <w:rsid w:val="00C3783E"/>
    <w:rsid w:val="00C60A3B"/>
    <w:rsid w:val="00C924B0"/>
    <w:rsid w:val="00C97626"/>
    <w:rsid w:val="00CA1699"/>
    <w:rsid w:val="00CD7D44"/>
    <w:rsid w:val="00CE1BBE"/>
    <w:rsid w:val="00D23AB2"/>
    <w:rsid w:val="00D243E7"/>
    <w:rsid w:val="00D34426"/>
    <w:rsid w:val="00DF33F2"/>
    <w:rsid w:val="00E42BF3"/>
    <w:rsid w:val="00E74923"/>
    <w:rsid w:val="00EA246B"/>
    <w:rsid w:val="00EF5F23"/>
    <w:rsid w:val="00F3384C"/>
    <w:rsid w:val="00F6559B"/>
    <w:rsid w:val="00FA1533"/>
    <w:rsid w:val="00FC37B6"/>
    <w:rsid w:val="00FE4348"/>
    <w:rsid w:val="16BA115B"/>
    <w:rsid w:val="462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99</cp:revision>
  <dcterms:created xsi:type="dcterms:W3CDTF">2019-10-08T01:22:00Z</dcterms:created>
  <dcterms:modified xsi:type="dcterms:W3CDTF">2022-03-04T09:04:00Z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9ECD63F64B6B4E83A9FAD4C95E24E631</vt:lpwstr>
  </property>
</Properties>
</file>