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3A" w:rsidRPr="00DE37D9" w:rsidRDefault="001C7D3A" w:rsidP="0036357E">
      <w:pPr>
        <w:jc w:val="center"/>
        <w:rPr>
          <w:rFonts w:ascii="楷体_GB2312" w:eastAsia="楷体_GB2312"/>
          <w:b/>
          <w:sz w:val="32"/>
          <w:szCs w:val="32"/>
        </w:rPr>
      </w:pPr>
      <w:r w:rsidRPr="00DE37D9">
        <w:rPr>
          <w:rFonts w:ascii="楷体_GB2312" w:eastAsia="楷体_GB2312" w:hint="eastAsia"/>
          <w:b/>
          <w:sz w:val="32"/>
          <w:szCs w:val="32"/>
        </w:rPr>
        <w:t>家长学校学习体会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942"/>
        <w:gridCol w:w="1316"/>
        <w:gridCol w:w="1631"/>
        <w:gridCol w:w="1781"/>
      </w:tblGrid>
      <w:tr w:rsidR="001C7D3A" w:rsidRPr="00CD4EFF" w:rsidTr="00260793">
        <w:trPr>
          <w:trHeight w:val="537"/>
        </w:trPr>
        <w:tc>
          <w:tcPr>
            <w:tcW w:w="1809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阅读（听讲）主题</w:t>
            </w:r>
          </w:p>
        </w:tc>
        <w:tc>
          <w:tcPr>
            <w:tcW w:w="3392" w:type="dxa"/>
            <w:gridSpan w:val="3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阅读（听讲）日期</w:t>
            </w:r>
          </w:p>
        </w:tc>
        <w:tc>
          <w:tcPr>
            <w:tcW w:w="1781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1C7D3A" w:rsidRPr="00CD4EFF" w:rsidTr="00260793">
        <w:trPr>
          <w:trHeight w:val="538"/>
        </w:trPr>
        <w:tc>
          <w:tcPr>
            <w:tcW w:w="1809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班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134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生</w:t>
            </w:r>
          </w:p>
        </w:tc>
        <w:tc>
          <w:tcPr>
            <w:tcW w:w="1316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家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  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长</w:t>
            </w:r>
          </w:p>
        </w:tc>
        <w:tc>
          <w:tcPr>
            <w:tcW w:w="1781" w:type="dxa"/>
            <w:vAlign w:val="center"/>
          </w:tcPr>
          <w:p w:rsidR="001C7D3A" w:rsidRPr="00CD4EFF" w:rsidRDefault="001C7D3A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1C7D3A" w:rsidRPr="00CD4EFF" w:rsidTr="00E279E5">
        <w:trPr>
          <w:trHeight w:val="734"/>
        </w:trPr>
        <w:tc>
          <w:tcPr>
            <w:tcW w:w="8613" w:type="dxa"/>
            <w:gridSpan w:val="6"/>
            <w:vAlign w:val="center"/>
          </w:tcPr>
          <w:p w:rsidR="001C7D3A" w:rsidRPr="00CD4EFF" w:rsidRDefault="001C7D3A" w:rsidP="00FF702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您读来最有体会的地方</w:t>
            </w:r>
          </w:p>
        </w:tc>
      </w:tr>
      <w:tr w:rsidR="001C7D3A" w:rsidRPr="00CD4EFF" w:rsidTr="00260793">
        <w:trPr>
          <w:trHeight w:val="4647"/>
        </w:trPr>
        <w:tc>
          <w:tcPr>
            <w:tcW w:w="8613" w:type="dxa"/>
            <w:gridSpan w:val="6"/>
            <w:vAlign w:val="center"/>
          </w:tcPr>
          <w:p w:rsidR="001C7D3A" w:rsidRPr="00CD4EFF" w:rsidRDefault="001C7D3A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1C7D3A" w:rsidRPr="00CD4EFF" w:rsidTr="00863409">
        <w:trPr>
          <w:trHeight w:val="773"/>
        </w:trPr>
        <w:tc>
          <w:tcPr>
            <w:tcW w:w="8613" w:type="dxa"/>
            <w:gridSpan w:val="6"/>
            <w:vAlign w:val="center"/>
          </w:tcPr>
          <w:p w:rsidR="001C7D3A" w:rsidRPr="00CD4EFF" w:rsidRDefault="00260793" w:rsidP="00BD327C">
            <w:pPr>
              <w:ind w:firstLineChars="690" w:firstLine="1940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您寒假中关注了孩子的哪</w:t>
            </w:r>
            <w:r w:rsidR="00C721EC">
              <w:rPr>
                <w:rFonts w:ascii="楷体_GB2312" w:eastAsia="楷体_GB2312" w:hint="eastAsia"/>
                <w:b/>
                <w:sz w:val="28"/>
                <w:szCs w:val="28"/>
              </w:rPr>
              <w:t>几件</w:t>
            </w:r>
            <w:r w:rsidR="001C7D3A" w:rsidRPr="00CD4EFF">
              <w:rPr>
                <w:rFonts w:ascii="楷体_GB2312" w:eastAsia="楷体_GB2312" w:hint="eastAsia"/>
                <w:b/>
                <w:sz w:val="28"/>
                <w:szCs w:val="28"/>
              </w:rPr>
              <w:t>事</w:t>
            </w:r>
          </w:p>
        </w:tc>
      </w:tr>
      <w:tr w:rsidR="001C7D3A" w:rsidRPr="00CD4EFF" w:rsidTr="00A34ECB">
        <w:trPr>
          <w:trHeight w:val="4213"/>
        </w:trPr>
        <w:tc>
          <w:tcPr>
            <w:tcW w:w="8613" w:type="dxa"/>
            <w:gridSpan w:val="6"/>
            <w:vAlign w:val="center"/>
          </w:tcPr>
          <w:p w:rsidR="001C7D3A" w:rsidRPr="00CD4EFF" w:rsidRDefault="001C7D3A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CD4EFF" w:rsidRDefault="001C7D3A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1C7D3A" w:rsidRPr="00260793" w:rsidRDefault="001C7D3A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</w:tbl>
    <w:p w:rsidR="0036357E" w:rsidRDefault="0036357E" w:rsidP="00CE093E">
      <w:pPr>
        <w:jc w:val="right"/>
        <w:rPr>
          <w:rFonts w:hint="eastAsia"/>
          <w:sz w:val="24"/>
        </w:rPr>
      </w:pPr>
    </w:p>
    <w:p w:rsidR="001C7D3A" w:rsidRPr="00CE093E" w:rsidRDefault="001C7D3A" w:rsidP="0036357E">
      <w:pPr>
        <w:jc w:val="right"/>
        <w:rPr>
          <w:sz w:val="24"/>
        </w:rPr>
      </w:pPr>
      <w:r w:rsidRPr="00D83189">
        <w:rPr>
          <w:rFonts w:hint="eastAsia"/>
          <w:sz w:val="24"/>
        </w:rPr>
        <w:t>建平实验小学</w:t>
      </w:r>
      <w:r w:rsidRPr="00D83189">
        <w:rPr>
          <w:sz w:val="24"/>
        </w:rPr>
        <w:t xml:space="preserve">   </w:t>
      </w:r>
      <w:r w:rsidRPr="00D83189">
        <w:rPr>
          <w:rFonts w:hint="eastAsia"/>
          <w:sz w:val="24"/>
        </w:rPr>
        <w:t>家长学校</w:t>
      </w:r>
      <w:bookmarkStart w:id="0" w:name="_GoBack"/>
      <w:bookmarkEnd w:id="0"/>
    </w:p>
    <w:sectPr w:rsidR="001C7D3A" w:rsidRPr="00CE093E" w:rsidSect="000B4B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E" w:rsidRDefault="005E4ECE" w:rsidP="008E24BD">
      <w:r>
        <w:separator/>
      </w:r>
    </w:p>
  </w:endnote>
  <w:endnote w:type="continuationSeparator" w:id="0">
    <w:p w:rsidR="005E4ECE" w:rsidRDefault="005E4ECE" w:rsidP="008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E" w:rsidRDefault="005E4ECE" w:rsidP="008E24BD">
      <w:r>
        <w:separator/>
      </w:r>
    </w:p>
  </w:footnote>
  <w:footnote w:type="continuationSeparator" w:id="0">
    <w:p w:rsidR="005E4ECE" w:rsidRDefault="005E4ECE" w:rsidP="008E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3A" w:rsidRDefault="001C7D3A" w:rsidP="008E24BD">
    <w:pPr>
      <w:pStyle w:val="a4"/>
      <w:jc w:val="left"/>
    </w:pPr>
    <w:r>
      <w:rPr>
        <w:rFonts w:hint="eastAsia"/>
      </w:rPr>
      <w:t>家长学校学习资料</w:t>
    </w:r>
    <w:r>
      <w:t xml:space="preserve"> 2019.1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DFA"/>
    <w:multiLevelType w:val="hybridMultilevel"/>
    <w:tmpl w:val="8A50B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81576"/>
    <w:multiLevelType w:val="hybridMultilevel"/>
    <w:tmpl w:val="204A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D37F1"/>
    <w:multiLevelType w:val="hybridMultilevel"/>
    <w:tmpl w:val="11E6F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0E199C">
      <w:numFmt w:val="bullet"/>
      <w:lvlText w:val="☆"/>
      <w:lvlJc w:val="left"/>
      <w:pPr>
        <w:ind w:left="780" w:hanging="36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F"/>
    <w:rsid w:val="00000726"/>
    <w:rsid w:val="00051E08"/>
    <w:rsid w:val="000B4BB9"/>
    <w:rsid w:val="000C5BC4"/>
    <w:rsid w:val="000D76A4"/>
    <w:rsid w:val="001C7D3A"/>
    <w:rsid w:val="00260793"/>
    <w:rsid w:val="0035031F"/>
    <w:rsid w:val="0036357E"/>
    <w:rsid w:val="0044118F"/>
    <w:rsid w:val="0057514B"/>
    <w:rsid w:val="005D4288"/>
    <w:rsid w:val="005E4ECE"/>
    <w:rsid w:val="005F2C95"/>
    <w:rsid w:val="006175C9"/>
    <w:rsid w:val="006F5994"/>
    <w:rsid w:val="008417C1"/>
    <w:rsid w:val="00863409"/>
    <w:rsid w:val="008E24BD"/>
    <w:rsid w:val="00A34ECB"/>
    <w:rsid w:val="00BD327C"/>
    <w:rsid w:val="00C3481D"/>
    <w:rsid w:val="00C721EC"/>
    <w:rsid w:val="00C918DD"/>
    <w:rsid w:val="00CD4EFF"/>
    <w:rsid w:val="00CE093E"/>
    <w:rsid w:val="00D83189"/>
    <w:rsid w:val="00DE37D9"/>
    <w:rsid w:val="00E279E5"/>
    <w:rsid w:val="00E532C1"/>
    <w:rsid w:val="00F807A4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9358A"/>
  <w15:docId w15:val="{1AB9A4B0-1D16-4F7B-84AF-6A1F3C87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14B"/>
    <w:pPr>
      <w:ind w:firstLineChars="200" w:firstLine="420"/>
    </w:pPr>
  </w:style>
  <w:style w:type="paragraph" w:styleId="a4">
    <w:name w:val="header"/>
    <w:basedOn w:val="a"/>
    <w:link w:val="a5"/>
    <w:uiPriority w:val="99"/>
    <w:rsid w:val="008E2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8E24BD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8E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8E24BD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8E24BD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8E24BD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rsid w:val="008E24BD"/>
    <w:pPr>
      <w:ind w:leftChars="2500" w:left="100"/>
    </w:pPr>
  </w:style>
  <w:style w:type="character" w:customStyle="1" w:styleId="ab">
    <w:name w:val="日期 字符"/>
    <w:link w:val="aa"/>
    <w:uiPriority w:val="99"/>
    <w:semiHidden/>
    <w:locked/>
    <w:rsid w:val="008E24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宋 仗义</cp:lastModifiedBy>
  <cp:revision>2</cp:revision>
  <dcterms:created xsi:type="dcterms:W3CDTF">2020-03-24T03:08:00Z</dcterms:created>
  <dcterms:modified xsi:type="dcterms:W3CDTF">2020-03-24T03:08:00Z</dcterms:modified>
</cp:coreProperties>
</file>