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CEF" w:rsidRPr="00DE37D9" w:rsidRDefault="00875CEF" w:rsidP="003A4C58">
      <w:pPr>
        <w:jc w:val="center"/>
        <w:rPr>
          <w:rFonts w:ascii="楷体_GB2312" w:eastAsia="楷体_GB2312"/>
          <w:b/>
          <w:sz w:val="32"/>
          <w:szCs w:val="32"/>
        </w:rPr>
      </w:pPr>
      <w:bookmarkStart w:id="0" w:name="_GoBack"/>
      <w:bookmarkEnd w:id="0"/>
      <w:r w:rsidRPr="00DE37D9">
        <w:rPr>
          <w:rFonts w:ascii="楷体_GB2312" w:eastAsia="楷体_GB2312" w:hint="eastAsia"/>
          <w:b/>
          <w:sz w:val="32"/>
          <w:szCs w:val="32"/>
        </w:rPr>
        <w:t>家长学校学习体会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1365"/>
        <w:gridCol w:w="1155"/>
        <w:gridCol w:w="1316"/>
        <w:gridCol w:w="1631"/>
        <w:gridCol w:w="1781"/>
      </w:tblGrid>
      <w:tr w:rsidR="00875CEF" w:rsidRPr="008879C7" w:rsidTr="00765790">
        <w:trPr>
          <w:trHeight w:val="537"/>
        </w:trPr>
        <w:tc>
          <w:tcPr>
            <w:tcW w:w="1365" w:type="dxa"/>
            <w:shd w:val="clear" w:color="auto" w:fill="auto"/>
            <w:vAlign w:val="center"/>
          </w:tcPr>
          <w:p w:rsidR="00875CEF" w:rsidRPr="008879C7" w:rsidRDefault="00875CEF" w:rsidP="0076579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879C7">
              <w:rPr>
                <w:rFonts w:ascii="楷体_GB2312" w:eastAsia="楷体_GB2312" w:hint="eastAsia"/>
                <w:b/>
                <w:sz w:val="28"/>
                <w:szCs w:val="28"/>
              </w:rPr>
              <w:t>阅读（听讲）主题</w:t>
            </w:r>
          </w:p>
        </w:tc>
        <w:tc>
          <w:tcPr>
            <w:tcW w:w="3836" w:type="dxa"/>
            <w:gridSpan w:val="3"/>
            <w:shd w:val="clear" w:color="auto" w:fill="auto"/>
            <w:vAlign w:val="center"/>
          </w:tcPr>
          <w:p w:rsidR="00875CEF" w:rsidRPr="008879C7" w:rsidRDefault="00875CEF" w:rsidP="0076579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875CEF" w:rsidRPr="008879C7" w:rsidRDefault="00875CEF" w:rsidP="0076579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879C7">
              <w:rPr>
                <w:rFonts w:ascii="楷体_GB2312" w:eastAsia="楷体_GB2312" w:hint="eastAsia"/>
                <w:b/>
                <w:sz w:val="28"/>
                <w:szCs w:val="28"/>
              </w:rPr>
              <w:t>阅读（听讲）日期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875CEF" w:rsidRPr="008879C7" w:rsidRDefault="00875CEF" w:rsidP="0076579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875CEF" w:rsidRPr="008879C7" w:rsidTr="00765790">
        <w:trPr>
          <w:trHeight w:val="538"/>
        </w:trPr>
        <w:tc>
          <w:tcPr>
            <w:tcW w:w="1365" w:type="dxa"/>
            <w:shd w:val="clear" w:color="auto" w:fill="auto"/>
            <w:vAlign w:val="center"/>
          </w:tcPr>
          <w:p w:rsidR="00875CEF" w:rsidRPr="008879C7" w:rsidRDefault="00875CEF" w:rsidP="0076579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879C7">
              <w:rPr>
                <w:rFonts w:ascii="楷体_GB2312" w:eastAsia="楷体_GB2312" w:hint="eastAsia"/>
                <w:b/>
                <w:sz w:val="28"/>
                <w:szCs w:val="28"/>
              </w:rPr>
              <w:t>班  级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875CEF" w:rsidRPr="008879C7" w:rsidRDefault="00875CEF" w:rsidP="0076579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875CEF" w:rsidRPr="008879C7" w:rsidRDefault="00875CEF" w:rsidP="0076579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879C7">
              <w:rPr>
                <w:rFonts w:ascii="楷体_GB2312" w:eastAsia="楷体_GB2312" w:hint="eastAsia"/>
                <w:b/>
                <w:sz w:val="28"/>
                <w:szCs w:val="28"/>
              </w:rPr>
              <w:t>学 生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875CEF" w:rsidRPr="008879C7" w:rsidRDefault="00875CEF" w:rsidP="0076579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875CEF" w:rsidRPr="008879C7" w:rsidRDefault="00875CEF" w:rsidP="0076579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879C7">
              <w:rPr>
                <w:rFonts w:ascii="楷体_GB2312" w:eastAsia="楷体_GB2312" w:hint="eastAsia"/>
                <w:b/>
                <w:sz w:val="28"/>
                <w:szCs w:val="28"/>
              </w:rPr>
              <w:t>家    长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875CEF" w:rsidRPr="008879C7" w:rsidRDefault="00875CEF" w:rsidP="0076579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875CEF" w:rsidRPr="008879C7" w:rsidTr="00765790">
        <w:trPr>
          <w:trHeight w:val="5145"/>
        </w:trPr>
        <w:tc>
          <w:tcPr>
            <w:tcW w:w="1365" w:type="dxa"/>
            <w:shd w:val="clear" w:color="auto" w:fill="auto"/>
            <w:vAlign w:val="center"/>
          </w:tcPr>
          <w:p w:rsidR="00875CEF" w:rsidRPr="008879C7" w:rsidRDefault="00875CEF" w:rsidP="0076579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879C7">
              <w:rPr>
                <w:rFonts w:ascii="楷体_GB2312" w:eastAsia="楷体_GB2312" w:hint="eastAsia"/>
                <w:b/>
                <w:sz w:val="28"/>
                <w:szCs w:val="28"/>
              </w:rPr>
              <w:t>读</w:t>
            </w:r>
          </w:p>
          <w:p w:rsidR="00875CEF" w:rsidRPr="008879C7" w:rsidRDefault="00875CEF" w:rsidP="0076579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879C7">
              <w:rPr>
                <w:rFonts w:ascii="楷体_GB2312" w:eastAsia="楷体_GB2312" w:hint="eastAsia"/>
                <w:b/>
                <w:sz w:val="28"/>
                <w:szCs w:val="28"/>
              </w:rPr>
              <w:t>（听）</w:t>
            </w:r>
          </w:p>
          <w:p w:rsidR="00875CEF" w:rsidRPr="008879C7" w:rsidRDefault="00875CEF" w:rsidP="0076579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879C7">
              <w:rPr>
                <w:rFonts w:ascii="楷体_GB2312" w:eastAsia="楷体_GB2312" w:hint="eastAsia"/>
                <w:b/>
                <w:sz w:val="28"/>
                <w:szCs w:val="28"/>
              </w:rPr>
              <w:t>主</w:t>
            </w:r>
          </w:p>
          <w:p w:rsidR="00875CEF" w:rsidRPr="008879C7" w:rsidRDefault="00875CEF" w:rsidP="0076579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879C7">
              <w:rPr>
                <w:rFonts w:ascii="楷体_GB2312" w:eastAsia="楷体_GB2312" w:hint="eastAsia"/>
                <w:b/>
                <w:sz w:val="28"/>
                <w:szCs w:val="28"/>
              </w:rPr>
              <w:t>题</w:t>
            </w:r>
          </w:p>
          <w:p w:rsidR="00875CEF" w:rsidRPr="008879C7" w:rsidRDefault="00875CEF" w:rsidP="0076579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879C7">
              <w:rPr>
                <w:rFonts w:ascii="楷体_GB2312" w:eastAsia="楷体_GB2312" w:hint="eastAsia"/>
                <w:b/>
                <w:sz w:val="28"/>
                <w:szCs w:val="28"/>
              </w:rPr>
              <w:t>内</w:t>
            </w:r>
          </w:p>
          <w:p w:rsidR="00875CEF" w:rsidRPr="008879C7" w:rsidRDefault="00875CEF" w:rsidP="0076579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879C7">
              <w:rPr>
                <w:rFonts w:ascii="楷体_GB2312" w:eastAsia="楷体_GB2312" w:hint="eastAsia"/>
                <w:b/>
                <w:sz w:val="28"/>
                <w:szCs w:val="28"/>
              </w:rPr>
              <w:t>容</w:t>
            </w:r>
          </w:p>
          <w:p w:rsidR="00875CEF" w:rsidRPr="008879C7" w:rsidRDefault="00875CEF" w:rsidP="0076579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879C7">
              <w:rPr>
                <w:rFonts w:ascii="楷体_GB2312" w:eastAsia="楷体_GB2312" w:hint="eastAsia"/>
                <w:b/>
                <w:sz w:val="28"/>
                <w:szCs w:val="28"/>
              </w:rPr>
              <w:t>摘</w:t>
            </w:r>
          </w:p>
          <w:p w:rsidR="00875CEF" w:rsidRPr="008879C7" w:rsidRDefault="00875CEF" w:rsidP="0076579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879C7">
              <w:rPr>
                <w:rFonts w:ascii="楷体_GB2312" w:eastAsia="楷体_GB2312" w:hint="eastAsia"/>
                <w:b/>
                <w:sz w:val="28"/>
                <w:szCs w:val="28"/>
              </w:rPr>
              <w:t>录</w:t>
            </w:r>
          </w:p>
          <w:p w:rsidR="00875CEF" w:rsidRPr="008879C7" w:rsidRDefault="00875CEF" w:rsidP="00765790">
            <w:pPr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7248" w:type="dxa"/>
            <w:gridSpan w:val="5"/>
            <w:shd w:val="clear" w:color="auto" w:fill="auto"/>
            <w:vAlign w:val="center"/>
          </w:tcPr>
          <w:p w:rsidR="00875CEF" w:rsidRPr="008879C7" w:rsidRDefault="00875CEF" w:rsidP="00765790">
            <w:pPr>
              <w:widowControl/>
              <w:jc w:val="left"/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875CEF" w:rsidRPr="008879C7" w:rsidRDefault="00875CEF" w:rsidP="00765790">
            <w:pPr>
              <w:widowControl/>
              <w:jc w:val="left"/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875CEF" w:rsidRPr="008879C7" w:rsidRDefault="00875CEF" w:rsidP="00765790">
            <w:pPr>
              <w:widowControl/>
              <w:jc w:val="left"/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875CEF" w:rsidRPr="008879C7" w:rsidRDefault="00875CEF" w:rsidP="00765790">
            <w:pPr>
              <w:widowControl/>
              <w:jc w:val="left"/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875CEF" w:rsidRPr="008879C7" w:rsidRDefault="00875CEF" w:rsidP="00765790">
            <w:pPr>
              <w:widowControl/>
              <w:jc w:val="left"/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875CEF" w:rsidRPr="008879C7" w:rsidRDefault="00875CEF" w:rsidP="00765790">
            <w:pPr>
              <w:widowControl/>
              <w:jc w:val="left"/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875CEF" w:rsidRPr="008879C7" w:rsidRDefault="00875CEF" w:rsidP="00765790">
            <w:pPr>
              <w:widowControl/>
              <w:jc w:val="left"/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875CEF" w:rsidRPr="008879C7" w:rsidRDefault="00875CEF" w:rsidP="00765790">
            <w:pPr>
              <w:widowControl/>
              <w:jc w:val="left"/>
              <w:rPr>
                <w:rFonts w:ascii="楷体_GB2312" w:eastAsia="楷体_GB2312"/>
                <w:b/>
                <w:sz w:val="32"/>
                <w:szCs w:val="32"/>
              </w:rPr>
            </w:pPr>
          </w:p>
        </w:tc>
      </w:tr>
      <w:tr w:rsidR="00875CEF" w:rsidRPr="008879C7" w:rsidTr="00765790">
        <w:trPr>
          <w:trHeight w:val="3417"/>
        </w:trPr>
        <w:tc>
          <w:tcPr>
            <w:tcW w:w="1365" w:type="dxa"/>
            <w:shd w:val="clear" w:color="auto" w:fill="auto"/>
            <w:vAlign w:val="center"/>
          </w:tcPr>
          <w:p w:rsidR="00875CEF" w:rsidRPr="008879C7" w:rsidRDefault="00875CEF" w:rsidP="0076579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879C7">
              <w:rPr>
                <w:rFonts w:ascii="楷体_GB2312" w:eastAsia="楷体_GB2312" w:hint="eastAsia"/>
                <w:b/>
                <w:sz w:val="28"/>
                <w:szCs w:val="28"/>
              </w:rPr>
              <w:t xml:space="preserve">体 </w:t>
            </w:r>
          </w:p>
          <w:p w:rsidR="00875CEF" w:rsidRPr="008879C7" w:rsidRDefault="00875CEF" w:rsidP="0076579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879C7">
              <w:rPr>
                <w:rFonts w:ascii="楷体_GB2312" w:eastAsia="楷体_GB2312" w:hint="eastAsia"/>
                <w:b/>
                <w:sz w:val="28"/>
                <w:szCs w:val="28"/>
              </w:rPr>
              <w:t>会</w:t>
            </w:r>
          </w:p>
          <w:p w:rsidR="00875CEF" w:rsidRPr="008879C7" w:rsidRDefault="00875CEF" w:rsidP="0076579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879C7">
              <w:rPr>
                <w:rFonts w:ascii="楷体_GB2312" w:eastAsia="楷体_GB2312" w:hint="eastAsia"/>
                <w:b/>
                <w:sz w:val="28"/>
                <w:szCs w:val="28"/>
              </w:rPr>
              <w:t>与</w:t>
            </w:r>
          </w:p>
          <w:p w:rsidR="00875CEF" w:rsidRPr="008879C7" w:rsidRDefault="00875CEF" w:rsidP="0076579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879C7">
              <w:rPr>
                <w:rFonts w:ascii="楷体_GB2312" w:eastAsia="楷体_GB2312" w:hint="eastAsia"/>
                <w:b/>
                <w:sz w:val="28"/>
                <w:szCs w:val="28"/>
              </w:rPr>
              <w:t>建</w:t>
            </w:r>
          </w:p>
          <w:p w:rsidR="00875CEF" w:rsidRPr="008879C7" w:rsidRDefault="00875CEF" w:rsidP="0076579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879C7">
              <w:rPr>
                <w:rFonts w:ascii="楷体_GB2312" w:eastAsia="楷体_GB2312" w:hint="eastAsia"/>
                <w:b/>
                <w:sz w:val="28"/>
                <w:szCs w:val="28"/>
              </w:rPr>
              <w:t>议</w:t>
            </w:r>
          </w:p>
        </w:tc>
        <w:tc>
          <w:tcPr>
            <w:tcW w:w="7248" w:type="dxa"/>
            <w:gridSpan w:val="5"/>
            <w:shd w:val="clear" w:color="auto" w:fill="auto"/>
            <w:vAlign w:val="center"/>
          </w:tcPr>
          <w:p w:rsidR="00875CEF" w:rsidRPr="008879C7" w:rsidRDefault="00875CEF" w:rsidP="00765790">
            <w:pPr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875CEF" w:rsidRPr="008879C7" w:rsidRDefault="00875CEF" w:rsidP="00765790">
            <w:pPr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875CEF" w:rsidRPr="008879C7" w:rsidRDefault="00875CEF" w:rsidP="00765790">
            <w:pPr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875CEF" w:rsidRPr="008879C7" w:rsidRDefault="00875CEF" w:rsidP="00765790">
            <w:pPr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875CEF" w:rsidRPr="008879C7" w:rsidRDefault="00875CEF" w:rsidP="00765790">
            <w:pPr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875CEF" w:rsidRPr="008879C7" w:rsidRDefault="00875CEF" w:rsidP="00765790">
            <w:pPr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875CEF" w:rsidRPr="008879C7" w:rsidRDefault="00875CEF" w:rsidP="00765790">
            <w:pPr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875CEF" w:rsidRPr="008879C7" w:rsidRDefault="00875CEF" w:rsidP="00765790">
            <w:pPr>
              <w:rPr>
                <w:rFonts w:ascii="楷体_GB2312" w:eastAsia="楷体_GB2312"/>
                <w:b/>
                <w:sz w:val="32"/>
                <w:szCs w:val="32"/>
              </w:rPr>
            </w:pPr>
          </w:p>
        </w:tc>
      </w:tr>
    </w:tbl>
    <w:p w:rsidR="00875CEF" w:rsidRDefault="00875CEF" w:rsidP="00875CEF"/>
    <w:p w:rsidR="003011BE" w:rsidRPr="00875CEF" w:rsidRDefault="00875CEF" w:rsidP="00875CEF">
      <w:pPr>
        <w:jc w:val="right"/>
        <w:rPr>
          <w:sz w:val="24"/>
        </w:rPr>
      </w:pPr>
      <w:r w:rsidRPr="00D83189">
        <w:rPr>
          <w:rFonts w:hint="eastAsia"/>
          <w:sz w:val="24"/>
        </w:rPr>
        <w:t>建平实验小学</w:t>
      </w:r>
      <w:r w:rsidRPr="00D83189">
        <w:rPr>
          <w:rFonts w:hint="eastAsia"/>
          <w:sz w:val="24"/>
        </w:rPr>
        <w:t xml:space="preserve">   </w:t>
      </w:r>
      <w:r w:rsidRPr="00D83189">
        <w:rPr>
          <w:rFonts w:hint="eastAsia"/>
          <w:sz w:val="24"/>
        </w:rPr>
        <w:t>家长学校</w:t>
      </w:r>
      <w:r w:rsidRPr="00D83189">
        <w:rPr>
          <w:rFonts w:hint="eastAsia"/>
          <w:sz w:val="24"/>
        </w:rPr>
        <w:t xml:space="preserve">  </w:t>
      </w:r>
    </w:p>
    <w:sectPr w:rsidR="003011BE" w:rsidRPr="00875CEF" w:rsidSect="005F2EE4">
      <w:headerReference w:type="default" r:id="rId7"/>
      <w:pgSz w:w="11906" w:h="16838"/>
      <w:pgMar w:top="1440" w:right="1416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52A" w:rsidRDefault="00EB552A" w:rsidP="003011BE">
      <w:r>
        <w:separator/>
      </w:r>
    </w:p>
  </w:endnote>
  <w:endnote w:type="continuationSeparator" w:id="0">
    <w:p w:rsidR="00EB552A" w:rsidRDefault="00EB552A" w:rsidP="0030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52A" w:rsidRDefault="00EB552A" w:rsidP="003011BE">
      <w:r>
        <w:separator/>
      </w:r>
    </w:p>
  </w:footnote>
  <w:footnote w:type="continuationSeparator" w:id="0">
    <w:p w:rsidR="00EB552A" w:rsidRDefault="00EB552A" w:rsidP="00301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1BE" w:rsidRDefault="003011BE" w:rsidP="003011BE">
    <w:pPr>
      <w:pStyle w:val="a9"/>
      <w:jc w:val="left"/>
    </w:pPr>
    <w:r>
      <w:rPr>
        <w:rFonts w:hint="eastAsia"/>
      </w:rPr>
      <w:t>家长学校</w:t>
    </w:r>
    <w:r>
      <w:rPr>
        <w:rFonts w:hint="eastAsia"/>
      </w:rPr>
      <w:t xml:space="preserve"> </w:t>
    </w:r>
    <w:r>
      <w:rPr>
        <w:rFonts w:hint="eastAsia"/>
      </w:rPr>
      <w:t>学习资料</w:t>
    </w:r>
    <w:r>
      <w:rPr>
        <w:rFonts w:hint="eastAsia"/>
      </w:rPr>
      <w:t xml:space="preserve">  2018.10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4F"/>
    <w:rsid w:val="003011BE"/>
    <w:rsid w:val="003A4C58"/>
    <w:rsid w:val="005D5A24"/>
    <w:rsid w:val="005F2EE4"/>
    <w:rsid w:val="0087474F"/>
    <w:rsid w:val="00875CEF"/>
    <w:rsid w:val="008F13EA"/>
    <w:rsid w:val="00AC3CE6"/>
    <w:rsid w:val="00C1453A"/>
    <w:rsid w:val="00CE45F6"/>
    <w:rsid w:val="00EB552A"/>
    <w:rsid w:val="00F4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1103D"/>
  <w15:docId w15:val="{E5EE0BF1-6CDA-4C83-BC4F-4470936C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7474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7474F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87474F"/>
  </w:style>
  <w:style w:type="character" w:styleId="a3">
    <w:name w:val="Hyperlink"/>
    <w:basedOn w:val="a0"/>
    <w:uiPriority w:val="99"/>
    <w:semiHidden/>
    <w:unhideWhenUsed/>
    <w:rsid w:val="0087474F"/>
    <w:rPr>
      <w:color w:val="0000FF"/>
      <w:u w:val="single"/>
    </w:rPr>
  </w:style>
  <w:style w:type="character" w:styleId="a4">
    <w:name w:val="Emphasis"/>
    <w:basedOn w:val="a0"/>
    <w:uiPriority w:val="20"/>
    <w:qFormat/>
    <w:rsid w:val="0087474F"/>
    <w:rPr>
      <w:i/>
      <w:iCs/>
    </w:rPr>
  </w:style>
  <w:style w:type="paragraph" w:styleId="a5">
    <w:name w:val="Normal (Web)"/>
    <w:basedOn w:val="a"/>
    <w:uiPriority w:val="99"/>
    <w:semiHidden/>
    <w:unhideWhenUsed/>
    <w:rsid w:val="008747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7474F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87474F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87474F"/>
    <w:rPr>
      <w:sz w:val="18"/>
      <w:szCs w:val="18"/>
    </w:rPr>
  </w:style>
  <w:style w:type="paragraph" w:styleId="a8">
    <w:name w:val="Date"/>
    <w:basedOn w:val="a"/>
    <w:next w:val="a"/>
    <w:link w:val="Char0"/>
    <w:uiPriority w:val="99"/>
    <w:semiHidden/>
    <w:unhideWhenUsed/>
    <w:rsid w:val="003011BE"/>
    <w:pPr>
      <w:ind w:leftChars="2500" w:left="100"/>
    </w:pPr>
  </w:style>
  <w:style w:type="character" w:customStyle="1" w:styleId="Char0">
    <w:name w:val="日期 Char"/>
    <w:basedOn w:val="a0"/>
    <w:link w:val="a8"/>
    <w:uiPriority w:val="99"/>
    <w:semiHidden/>
    <w:rsid w:val="003011BE"/>
  </w:style>
  <w:style w:type="paragraph" w:styleId="a9">
    <w:name w:val="header"/>
    <w:basedOn w:val="a"/>
    <w:link w:val="Char1"/>
    <w:uiPriority w:val="99"/>
    <w:unhideWhenUsed/>
    <w:rsid w:val="00301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3011BE"/>
    <w:rPr>
      <w:sz w:val="18"/>
      <w:szCs w:val="18"/>
    </w:rPr>
  </w:style>
  <w:style w:type="paragraph" w:styleId="aa">
    <w:name w:val="footer"/>
    <w:basedOn w:val="a"/>
    <w:link w:val="Char2"/>
    <w:uiPriority w:val="99"/>
    <w:unhideWhenUsed/>
    <w:rsid w:val="00301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3011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424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913AB-CBC2-4147-B3D3-72915159E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宋 仗义</cp:lastModifiedBy>
  <cp:revision>2</cp:revision>
  <cp:lastPrinted>2018-10-23T06:06:00Z</cp:lastPrinted>
  <dcterms:created xsi:type="dcterms:W3CDTF">2020-03-23T04:13:00Z</dcterms:created>
  <dcterms:modified xsi:type="dcterms:W3CDTF">2020-03-23T04:13:00Z</dcterms:modified>
</cp:coreProperties>
</file>