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bookmarkStart w:id="0" w:name="_GoBack"/>
      <w:bookmarkEnd w:id="0"/>
      <w:r w:rsidR="001A348F">
        <w:rPr>
          <w:rFonts w:hint="eastAsia"/>
          <w:b/>
          <w:sz w:val="30"/>
        </w:rPr>
        <w:t>2019</w:t>
      </w:r>
      <w:r w:rsidR="001A348F">
        <w:rPr>
          <w:rFonts w:hint="eastAsia"/>
          <w:b/>
          <w:sz w:val="30"/>
        </w:rPr>
        <w:t>学年第一</w:t>
      </w:r>
      <w:r>
        <w:rPr>
          <w:rFonts w:hint="eastAsia"/>
          <w:b/>
          <w:sz w:val="30"/>
        </w:rPr>
        <w:t>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AE5BF0">
        <w:rPr>
          <w:rFonts w:hint="eastAsia"/>
          <w:b/>
          <w:sz w:val="30"/>
        </w:rPr>
        <w:t>十</w:t>
      </w:r>
      <w:r w:rsidR="009B4184">
        <w:rPr>
          <w:rFonts w:hint="eastAsia"/>
          <w:b/>
          <w:sz w:val="30"/>
        </w:rPr>
        <w:t>六</w:t>
      </w:r>
      <w:r w:rsidR="005F689E">
        <w:rPr>
          <w:rFonts w:hint="eastAsia"/>
          <w:b/>
          <w:sz w:val="30"/>
        </w:rPr>
        <w:t>周互观课安排</w:t>
      </w: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6"/>
        <w:gridCol w:w="709"/>
        <w:gridCol w:w="850"/>
        <w:gridCol w:w="709"/>
        <w:gridCol w:w="2693"/>
        <w:gridCol w:w="1276"/>
        <w:gridCol w:w="1134"/>
      </w:tblGrid>
      <w:tr w:rsidR="005F689E" w:rsidRPr="004538FD" w:rsidTr="002C019A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9B4184" w:rsidRPr="004538FD" w:rsidTr="002C019A">
        <w:trPr>
          <w:trHeight w:val="560"/>
        </w:trPr>
        <w:tc>
          <w:tcPr>
            <w:tcW w:w="836" w:type="dxa"/>
            <w:vAlign w:val="center"/>
          </w:tcPr>
          <w:p w:rsidR="009B4184" w:rsidRDefault="009B4184" w:rsidP="00AA2B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12/16</w:t>
            </w:r>
          </w:p>
        </w:tc>
        <w:tc>
          <w:tcPr>
            <w:tcW w:w="709" w:type="dxa"/>
            <w:vAlign w:val="center"/>
          </w:tcPr>
          <w:p w:rsidR="009B4184" w:rsidRPr="00E45D24" w:rsidRDefault="009B4184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B4184" w:rsidRPr="00E45D24" w:rsidRDefault="009B4184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童文超</w:t>
            </w:r>
          </w:p>
        </w:tc>
        <w:tc>
          <w:tcPr>
            <w:tcW w:w="709" w:type="dxa"/>
            <w:vAlign w:val="center"/>
          </w:tcPr>
          <w:p w:rsidR="009B4184" w:rsidRPr="00E45D24" w:rsidRDefault="009B4184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2693" w:type="dxa"/>
            <w:vAlign w:val="center"/>
          </w:tcPr>
          <w:p w:rsidR="009B4184" w:rsidRPr="00E45D24" w:rsidRDefault="009B4184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广播操</w:t>
            </w:r>
          </w:p>
        </w:tc>
        <w:tc>
          <w:tcPr>
            <w:tcW w:w="1276" w:type="dxa"/>
            <w:vAlign w:val="center"/>
          </w:tcPr>
          <w:p w:rsidR="009B4184" w:rsidRPr="00E45D24" w:rsidRDefault="009B4184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金业篮球馆</w:t>
            </w:r>
          </w:p>
        </w:tc>
        <w:tc>
          <w:tcPr>
            <w:tcW w:w="1134" w:type="dxa"/>
            <w:vAlign w:val="center"/>
          </w:tcPr>
          <w:p w:rsidR="009B4184" w:rsidRPr="00E45D24" w:rsidRDefault="009B4184" w:rsidP="00E45D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B4184" w:rsidRPr="004538FD" w:rsidTr="002C019A">
        <w:trPr>
          <w:trHeight w:val="560"/>
        </w:trPr>
        <w:tc>
          <w:tcPr>
            <w:tcW w:w="836" w:type="dxa"/>
            <w:vAlign w:val="center"/>
          </w:tcPr>
          <w:p w:rsidR="009B4184" w:rsidRDefault="009B4184" w:rsidP="00AA2B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12/16</w:t>
            </w:r>
          </w:p>
        </w:tc>
        <w:tc>
          <w:tcPr>
            <w:tcW w:w="709" w:type="dxa"/>
            <w:vAlign w:val="center"/>
          </w:tcPr>
          <w:p w:rsidR="009B4184" w:rsidRPr="00E45D24" w:rsidRDefault="009B4184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B4184" w:rsidRPr="00E45D24" w:rsidRDefault="009B4184" w:rsidP="00E45D24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陆卫华</w:t>
            </w:r>
            <w:proofErr w:type="gramEnd"/>
          </w:p>
        </w:tc>
        <w:tc>
          <w:tcPr>
            <w:tcW w:w="709" w:type="dxa"/>
            <w:vAlign w:val="center"/>
          </w:tcPr>
          <w:p w:rsidR="009B4184" w:rsidRPr="00E45D24" w:rsidRDefault="009B4184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9B4184" w:rsidRPr="00E45D24" w:rsidRDefault="009B4184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跳跃</w:t>
            </w:r>
          </w:p>
        </w:tc>
        <w:tc>
          <w:tcPr>
            <w:tcW w:w="1276" w:type="dxa"/>
            <w:vAlign w:val="center"/>
          </w:tcPr>
          <w:p w:rsidR="009B4184" w:rsidRPr="00E45D24" w:rsidRDefault="009B4184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金业操场</w:t>
            </w:r>
          </w:p>
        </w:tc>
        <w:tc>
          <w:tcPr>
            <w:tcW w:w="1134" w:type="dxa"/>
            <w:vAlign w:val="center"/>
          </w:tcPr>
          <w:p w:rsidR="009B4184" w:rsidRPr="00E45D24" w:rsidRDefault="009B4184" w:rsidP="00E45D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B4184" w:rsidRPr="004538FD" w:rsidTr="002C019A">
        <w:trPr>
          <w:trHeight w:val="560"/>
        </w:trPr>
        <w:tc>
          <w:tcPr>
            <w:tcW w:w="836" w:type="dxa"/>
            <w:vAlign w:val="center"/>
          </w:tcPr>
          <w:p w:rsidR="009B4184" w:rsidRDefault="009B4184" w:rsidP="00AA2B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12/16</w:t>
            </w:r>
          </w:p>
        </w:tc>
        <w:tc>
          <w:tcPr>
            <w:tcW w:w="709" w:type="dxa"/>
            <w:vAlign w:val="center"/>
          </w:tcPr>
          <w:p w:rsidR="009B4184" w:rsidRPr="00E45D24" w:rsidRDefault="009B4184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B4184" w:rsidRPr="009B4184" w:rsidRDefault="009B4184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方丞</w:t>
            </w:r>
          </w:p>
        </w:tc>
        <w:tc>
          <w:tcPr>
            <w:tcW w:w="709" w:type="dxa"/>
            <w:vAlign w:val="center"/>
          </w:tcPr>
          <w:p w:rsidR="009B4184" w:rsidRPr="00E45D24" w:rsidRDefault="009B4184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rFonts w:hint="eastAsia"/>
                <w:color w:val="000000"/>
              </w:rPr>
              <w:t>1</w:t>
            </w:r>
            <w:proofErr w:type="gramEnd"/>
          </w:p>
        </w:tc>
        <w:tc>
          <w:tcPr>
            <w:tcW w:w="2693" w:type="dxa"/>
            <w:vAlign w:val="center"/>
          </w:tcPr>
          <w:p w:rsidR="009B4184" w:rsidRPr="00E45D24" w:rsidRDefault="009B4184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悬垂与支撑</w:t>
            </w:r>
          </w:p>
        </w:tc>
        <w:tc>
          <w:tcPr>
            <w:tcW w:w="1276" w:type="dxa"/>
            <w:vAlign w:val="center"/>
          </w:tcPr>
          <w:p w:rsidR="009B4184" w:rsidRPr="00E45D24" w:rsidRDefault="009B4184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金业操场</w:t>
            </w:r>
          </w:p>
        </w:tc>
        <w:tc>
          <w:tcPr>
            <w:tcW w:w="1134" w:type="dxa"/>
            <w:vAlign w:val="center"/>
          </w:tcPr>
          <w:p w:rsidR="009B4184" w:rsidRPr="00E45D24" w:rsidRDefault="009B4184" w:rsidP="00E45D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B4184" w:rsidRPr="004538FD" w:rsidTr="002C019A">
        <w:trPr>
          <w:trHeight w:val="560"/>
        </w:trPr>
        <w:tc>
          <w:tcPr>
            <w:tcW w:w="836" w:type="dxa"/>
            <w:vAlign w:val="center"/>
          </w:tcPr>
          <w:p w:rsidR="009B4184" w:rsidRDefault="009B4184" w:rsidP="00AA2B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12/16</w:t>
            </w:r>
          </w:p>
        </w:tc>
        <w:tc>
          <w:tcPr>
            <w:tcW w:w="709" w:type="dxa"/>
            <w:vAlign w:val="center"/>
          </w:tcPr>
          <w:p w:rsidR="009B4184" w:rsidRPr="00E45D24" w:rsidRDefault="009B4184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B4184" w:rsidRPr="009B4184" w:rsidRDefault="009B4184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王涛</w:t>
            </w:r>
          </w:p>
        </w:tc>
        <w:tc>
          <w:tcPr>
            <w:tcW w:w="709" w:type="dxa"/>
            <w:vAlign w:val="center"/>
          </w:tcPr>
          <w:p w:rsidR="009B4184" w:rsidRPr="00E45D24" w:rsidRDefault="009B4184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2693" w:type="dxa"/>
            <w:vAlign w:val="center"/>
          </w:tcPr>
          <w:p w:rsidR="009B4184" w:rsidRPr="00E45D24" w:rsidRDefault="009B4184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后抛实心球</w:t>
            </w:r>
          </w:p>
        </w:tc>
        <w:tc>
          <w:tcPr>
            <w:tcW w:w="1276" w:type="dxa"/>
            <w:vAlign w:val="center"/>
          </w:tcPr>
          <w:p w:rsidR="009B4184" w:rsidRPr="00E45D24" w:rsidRDefault="009B4184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金业操场</w:t>
            </w:r>
          </w:p>
        </w:tc>
        <w:tc>
          <w:tcPr>
            <w:tcW w:w="1134" w:type="dxa"/>
            <w:vAlign w:val="center"/>
          </w:tcPr>
          <w:p w:rsidR="009B4184" w:rsidRPr="00E45D24" w:rsidRDefault="009B4184" w:rsidP="00E45D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B4184" w:rsidRPr="004538FD" w:rsidTr="002C019A">
        <w:trPr>
          <w:trHeight w:val="560"/>
        </w:trPr>
        <w:tc>
          <w:tcPr>
            <w:tcW w:w="836" w:type="dxa"/>
            <w:vAlign w:val="center"/>
          </w:tcPr>
          <w:p w:rsidR="009B4184" w:rsidRDefault="009B4184" w:rsidP="00AA2B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12/16</w:t>
            </w:r>
          </w:p>
        </w:tc>
        <w:tc>
          <w:tcPr>
            <w:tcW w:w="709" w:type="dxa"/>
            <w:vAlign w:val="center"/>
          </w:tcPr>
          <w:p w:rsidR="009B4184" w:rsidRPr="00E45D24" w:rsidRDefault="009B4184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9B4184" w:rsidRPr="009B4184" w:rsidRDefault="009B4184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刘海</w:t>
            </w:r>
            <w:proofErr w:type="gramStart"/>
            <w:r>
              <w:rPr>
                <w:rFonts w:hint="eastAsia"/>
                <w:color w:val="000000"/>
              </w:rPr>
              <w:t>渲</w:t>
            </w:r>
            <w:proofErr w:type="gramEnd"/>
          </w:p>
        </w:tc>
        <w:tc>
          <w:tcPr>
            <w:tcW w:w="709" w:type="dxa"/>
            <w:vAlign w:val="center"/>
          </w:tcPr>
          <w:p w:rsidR="009B4184" w:rsidRPr="00E45D24" w:rsidRDefault="009B4184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9B4184" w:rsidRPr="00E45D24" w:rsidRDefault="009B4184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跨越式跳高</w:t>
            </w:r>
          </w:p>
        </w:tc>
        <w:tc>
          <w:tcPr>
            <w:tcW w:w="1276" w:type="dxa"/>
            <w:vAlign w:val="center"/>
          </w:tcPr>
          <w:p w:rsidR="009B4184" w:rsidRPr="00E45D24" w:rsidRDefault="009B4184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金业操场</w:t>
            </w:r>
          </w:p>
        </w:tc>
        <w:tc>
          <w:tcPr>
            <w:tcW w:w="1134" w:type="dxa"/>
            <w:vAlign w:val="center"/>
          </w:tcPr>
          <w:p w:rsidR="009B4184" w:rsidRPr="001B3B8A" w:rsidRDefault="009B4184" w:rsidP="00E45D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E5A7A" w:rsidRPr="004538FD" w:rsidTr="002C019A">
        <w:trPr>
          <w:trHeight w:val="560"/>
        </w:trPr>
        <w:tc>
          <w:tcPr>
            <w:tcW w:w="836" w:type="dxa"/>
            <w:vAlign w:val="center"/>
          </w:tcPr>
          <w:p w:rsidR="00EE5A7A" w:rsidRDefault="00EE5A7A" w:rsidP="00AA2B37">
            <w:pPr>
              <w:jc w:val="center"/>
              <w:rPr>
                <w:color w:val="000000"/>
                <w:sz w:val="22"/>
                <w:szCs w:val="22"/>
              </w:rPr>
            </w:pPr>
            <w:r w:rsidRPr="009B4184">
              <w:rPr>
                <w:rFonts w:hint="eastAsia"/>
                <w:color w:val="000000"/>
                <w:sz w:val="22"/>
                <w:szCs w:val="22"/>
              </w:rPr>
              <w:t>12/17</w:t>
            </w:r>
          </w:p>
        </w:tc>
        <w:tc>
          <w:tcPr>
            <w:tcW w:w="709" w:type="dxa"/>
            <w:vAlign w:val="center"/>
          </w:tcPr>
          <w:p w:rsidR="00EE5A7A" w:rsidRPr="00E45D24" w:rsidRDefault="00EE5A7A" w:rsidP="001044C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EE5A7A" w:rsidRPr="009B4184" w:rsidRDefault="00EE5A7A" w:rsidP="001044C6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陆佳沁</w:t>
            </w:r>
            <w:proofErr w:type="gramEnd"/>
          </w:p>
        </w:tc>
        <w:tc>
          <w:tcPr>
            <w:tcW w:w="709" w:type="dxa"/>
            <w:vAlign w:val="center"/>
          </w:tcPr>
          <w:p w:rsidR="00EE5A7A" w:rsidRPr="00E45D24" w:rsidRDefault="00EE5A7A" w:rsidP="001044C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EE5A7A" w:rsidRPr="00E45D24" w:rsidRDefault="00EE5A7A" w:rsidP="001044C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地球——我们的家园</w:t>
            </w:r>
          </w:p>
        </w:tc>
        <w:tc>
          <w:tcPr>
            <w:tcW w:w="1276" w:type="dxa"/>
            <w:vAlign w:val="center"/>
          </w:tcPr>
          <w:p w:rsidR="00EE5A7A" w:rsidRPr="00E45D24" w:rsidRDefault="00EE5A7A" w:rsidP="001044C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金业五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EE5A7A" w:rsidRPr="001B3B8A" w:rsidRDefault="00EE5A7A" w:rsidP="00E45D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E5A7A" w:rsidRPr="004538FD" w:rsidTr="002C019A">
        <w:trPr>
          <w:trHeight w:val="560"/>
        </w:trPr>
        <w:tc>
          <w:tcPr>
            <w:tcW w:w="836" w:type="dxa"/>
            <w:vAlign w:val="center"/>
          </w:tcPr>
          <w:p w:rsidR="00EE5A7A" w:rsidRDefault="00EE5A7A" w:rsidP="00AA2B37">
            <w:pPr>
              <w:jc w:val="center"/>
              <w:rPr>
                <w:color w:val="000000"/>
                <w:sz w:val="22"/>
                <w:szCs w:val="22"/>
              </w:rPr>
            </w:pPr>
            <w:r w:rsidRPr="009B4184">
              <w:rPr>
                <w:rFonts w:hint="eastAsia"/>
                <w:color w:val="000000"/>
                <w:sz w:val="22"/>
                <w:szCs w:val="22"/>
              </w:rPr>
              <w:t>12/17</w:t>
            </w:r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EE5A7A" w:rsidRPr="009B4184" w:rsidRDefault="00EE5A7A" w:rsidP="00E45D24">
            <w:pPr>
              <w:jc w:val="center"/>
              <w:rPr>
                <w:color w:val="000000"/>
              </w:rPr>
            </w:pPr>
            <w:r w:rsidRPr="009B4184">
              <w:rPr>
                <w:rFonts w:hint="eastAsia"/>
                <w:color w:val="000000"/>
              </w:rPr>
              <w:t>李祺</w:t>
            </w:r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二</w:t>
            </w:r>
            <w:proofErr w:type="gramStart"/>
            <w:r w:rsidRPr="00E45D24">
              <w:rPr>
                <w:rFonts w:hint="eastAsia"/>
                <w:color w:val="000000"/>
              </w:rPr>
              <w:t>4</w:t>
            </w:r>
            <w:proofErr w:type="gramEnd"/>
          </w:p>
        </w:tc>
        <w:tc>
          <w:tcPr>
            <w:tcW w:w="2693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《单价数量总价》</w:t>
            </w:r>
          </w:p>
        </w:tc>
        <w:tc>
          <w:tcPr>
            <w:tcW w:w="1276" w:type="dxa"/>
            <w:vAlign w:val="center"/>
          </w:tcPr>
          <w:p w:rsidR="00EE5A7A" w:rsidRDefault="00EE5A7A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观摩教室</w:t>
            </w:r>
          </w:p>
        </w:tc>
        <w:tc>
          <w:tcPr>
            <w:tcW w:w="1134" w:type="dxa"/>
            <w:vAlign w:val="center"/>
          </w:tcPr>
          <w:p w:rsidR="00EE5A7A" w:rsidRPr="001B3B8A" w:rsidRDefault="00EE5A7A" w:rsidP="00E45D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展示课</w:t>
            </w:r>
          </w:p>
        </w:tc>
      </w:tr>
      <w:tr w:rsidR="00EE5A7A" w:rsidRPr="004538FD" w:rsidTr="002C019A">
        <w:trPr>
          <w:trHeight w:val="560"/>
        </w:trPr>
        <w:tc>
          <w:tcPr>
            <w:tcW w:w="836" w:type="dxa"/>
            <w:vAlign w:val="center"/>
          </w:tcPr>
          <w:p w:rsidR="00EE5A7A" w:rsidRDefault="00EE5A7A" w:rsidP="00AA2B37">
            <w:pPr>
              <w:jc w:val="center"/>
              <w:rPr>
                <w:color w:val="000000"/>
                <w:sz w:val="22"/>
                <w:szCs w:val="22"/>
              </w:rPr>
            </w:pPr>
            <w:r w:rsidRPr="009B4184">
              <w:rPr>
                <w:rFonts w:hint="eastAsia"/>
                <w:color w:val="000000"/>
                <w:sz w:val="22"/>
                <w:szCs w:val="22"/>
              </w:rPr>
              <w:t>12/17</w:t>
            </w:r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EE5A7A" w:rsidRPr="009B4184" w:rsidRDefault="00EE5A7A" w:rsidP="00E45D24">
            <w:pPr>
              <w:jc w:val="center"/>
              <w:rPr>
                <w:color w:val="000000"/>
              </w:rPr>
            </w:pPr>
            <w:r w:rsidRPr="009B4184">
              <w:rPr>
                <w:rFonts w:hint="eastAsia"/>
                <w:color w:val="000000"/>
              </w:rPr>
              <w:t>蒋明霞</w:t>
            </w:r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二</w:t>
            </w:r>
            <w:proofErr w:type="gramStart"/>
            <w:r w:rsidRPr="00E45D24"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2693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《奇数和偶数》</w:t>
            </w:r>
          </w:p>
        </w:tc>
        <w:tc>
          <w:tcPr>
            <w:tcW w:w="1276" w:type="dxa"/>
            <w:vAlign w:val="center"/>
          </w:tcPr>
          <w:p w:rsidR="00EE5A7A" w:rsidRDefault="00EE5A7A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观摩教室</w:t>
            </w:r>
          </w:p>
        </w:tc>
        <w:tc>
          <w:tcPr>
            <w:tcW w:w="1134" w:type="dxa"/>
            <w:vAlign w:val="center"/>
          </w:tcPr>
          <w:p w:rsidR="00EE5A7A" w:rsidRPr="001B3B8A" w:rsidRDefault="00EE5A7A" w:rsidP="00E45D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展示课</w:t>
            </w:r>
          </w:p>
        </w:tc>
      </w:tr>
      <w:tr w:rsidR="00EE5A7A" w:rsidRPr="004538FD" w:rsidTr="002C019A">
        <w:trPr>
          <w:trHeight w:val="560"/>
        </w:trPr>
        <w:tc>
          <w:tcPr>
            <w:tcW w:w="836" w:type="dxa"/>
            <w:vAlign w:val="center"/>
          </w:tcPr>
          <w:p w:rsidR="00EE5A7A" w:rsidRDefault="00EE5A7A" w:rsidP="00AA2B37">
            <w:pPr>
              <w:jc w:val="center"/>
              <w:rPr>
                <w:color w:val="000000"/>
                <w:sz w:val="22"/>
                <w:szCs w:val="22"/>
              </w:rPr>
            </w:pPr>
            <w:r w:rsidRPr="009B4184">
              <w:rPr>
                <w:rFonts w:hint="eastAsia"/>
                <w:color w:val="000000"/>
                <w:sz w:val="22"/>
                <w:szCs w:val="22"/>
              </w:rPr>
              <w:t>12/17</w:t>
            </w:r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EE5A7A" w:rsidRPr="009B4184" w:rsidRDefault="00EE5A7A" w:rsidP="00E45D24">
            <w:pPr>
              <w:jc w:val="center"/>
              <w:rPr>
                <w:color w:val="000000"/>
              </w:rPr>
            </w:pPr>
            <w:r w:rsidRPr="009B4184">
              <w:rPr>
                <w:rFonts w:hint="eastAsia"/>
                <w:color w:val="000000"/>
              </w:rPr>
              <w:t>齐蓓丽</w:t>
            </w:r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一</w:t>
            </w:r>
            <w:proofErr w:type="gramStart"/>
            <w:r w:rsidRPr="00E45D24">
              <w:rPr>
                <w:rFonts w:hint="eastAsia"/>
                <w:color w:val="000000"/>
              </w:rPr>
              <w:t>9</w:t>
            </w:r>
            <w:proofErr w:type="gramEnd"/>
          </w:p>
        </w:tc>
        <w:tc>
          <w:tcPr>
            <w:tcW w:w="2693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《数墙》</w:t>
            </w:r>
          </w:p>
        </w:tc>
        <w:tc>
          <w:tcPr>
            <w:tcW w:w="1276" w:type="dxa"/>
            <w:vAlign w:val="center"/>
          </w:tcPr>
          <w:p w:rsidR="00EE5A7A" w:rsidRDefault="00EE5A7A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观摩教室</w:t>
            </w:r>
          </w:p>
        </w:tc>
        <w:tc>
          <w:tcPr>
            <w:tcW w:w="1134" w:type="dxa"/>
            <w:vAlign w:val="center"/>
          </w:tcPr>
          <w:p w:rsidR="00EE5A7A" w:rsidRPr="001B3B8A" w:rsidRDefault="00EE5A7A" w:rsidP="00E45D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展示课</w:t>
            </w:r>
          </w:p>
        </w:tc>
      </w:tr>
      <w:tr w:rsidR="00EE5A7A" w:rsidRPr="004538FD" w:rsidTr="002C019A">
        <w:trPr>
          <w:trHeight w:val="560"/>
        </w:trPr>
        <w:tc>
          <w:tcPr>
            <w:tcW w:w="836" w:type="dxa"/>
            <w:vAlign w:val="center"/>
          </w:tcPr>
          <w:p w:rsidR="00EE5A7A" w:rsidRDefault="00EE5A7A" w:rsidP="00AA2B37">
            <w:pPr>
              <w:jc w:val="center"/>
              <w:rPr>
                <w:color w:val="000000"/>
                <w:sz w:val="22"/>
                <w:szCs w:val="22"/>
              </w:rPr>
            </w:pPr>
            <w:r w:rsidRPr="009B4184">
              <w:rPr>
                <w:rFonts w:hint="eastAsia"/>
                <w:color w:val="000000"/>
                <w:sz w:val="22"/>
                <w:szCs w:val="22"/>
              </w:rPr>
              <w:t>12/18</w:t>
            </w:r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EE5A7A" w:rsidRPr="009B4184" w:rsidRDefault="00EE5A7A" w:rsidP="00E73C94">
            <w:pPr>
              <w:jc w:val="center"/>
              <w:rPr>
                <w:color w:val="000000"/>
              </w:rPr>
            </w:pPr>
            <w:proofErr w:type="gramStart"/>
            <w:r w:rsidRPr="009B4184">
              <w:rPr>
                <w:rFonts w:hint="eastAsia"/>
                <w:color w:val="000000"/>
              </w:rPr>
              <w:t>陶燕</w:t>
            </w:r>
            <w:proofErr w:type="gramEnd"/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四</w:t>
            </w:r>
            <w:proofErr w:type="gramStart"/>
            <w:r w:rsidRPr="00E45D24">
              <w:rPr>
                <w:rFonts w:hint="eastAsia"/>
                <w:color w:val="000000"/>
              </w:rPr>
              <w:t>12</w:t>
            </w:r>
            <w:proofErr w:type="gramEnd"/>
          </w:p>
        </w:tc>
        <w:tc>
          <w:tcPr>
            <w:tcW w:w="2693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《牛和鹅》</w:t>
            </w:r>
          </w:p>
        </w:tc>
        <w:tc>
          <w:tcPr>
            <w:tcW w:w="1276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四</w:t>
            </w:r>
            <w:proofErr w:type="gramStart"/>
            <w:r w:rsidRPr="00E45D24">
              <w:rPr>
                <w:rFonts w:hint="eastAsia"/>
                <w:color w:val="000000"/>
              </w:rPr>
              <w:t>12</w:t>
            </w:r>
            <w:proofErr w:type="gramEnd"/>
          </w:p>
        </w:tc>
        <w:tc>
          <w:tcPr>
            <w:tcW w:w="1134" w:type="dxa"/>
            <w:vAlign w:val="center"/>
          </w:tcPr>
          <w:p w:rsidR="00EE5A7A" w:rsidRPr="001B3B8A" w:rsidRDefault="00EE5A7A" w:rsidP="00E45D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风采杯</w:t>
            </w:r>
            <w:proofErr w:type="gramEnd"/>
          </w:p>
        </w:tc>
      </w:tr>
      <w:tr w:rsidR="00EE5A7A" w:rsidRPr="004538FD" w:rsidTr="002C019A">
        <w:trPr>
          <w:trHeight w:val="560"/>
        </w:trPr>
        <w:tc>
          <w:tcPr>
            <w:tcW w:w="836" w:type="dxa"/>
            <w:vAlign w:val="center"/>
          </w:tcPr>
          <w:p w:rsidR="00EE5A7A" w:rsidRDefault="00EE5A7A" w:rsidP="00AA2B37">
            <w:pPr>
              <w:jc w:val="center"/>
              <w:rPr>
                <w:color w:val="000000"/>
                <w:sz w:val="22"/>
                <w:szCs w:val="22"/>
              </w:rPr>
            </w:pPr>
            <w:r w:rsidRPr="009B4184">
              <w:rPr>
                <w:rFonts w:hint="eastAsia"/>
                <w:color w:val="000000"/>
                <w:sz w:val="22"/>
                <w:szCs w:val="22"/>
              </w:rPr>
              <w:t>12/18</w:t>
            </w:r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EE5A7A" w:rsidRPr="009B4184" w:rsidRDefault="00EE5A7A" w:rsidP="00E73C94">
            <w:pPr>
              <w:jc w:val="center"/>
              <w:rPr>
                <w:color w:val="000000"/>
              </w:rPr>
            </w:pPr>
            <w:proofErr w:type="gramStart"/>
            <w:r w:rsidRPr="009B4184">
              <w:rPr>
                <w:rFonts w:hint="eastAsia"/>
                <w:color w:val="000000"/>
              </w:rPr>
              <w:t>孟杰</w:t>
            </w:r>
            <w:proofErr w:type="gramEnd"/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二</w:t>
            </w:r>
            <w:proofErr w:type="gramStart"/>
            <w:r w:rsidRPr="00E45D24">
              <w:rPr>
                <w:rFonts w:hint="eastAsia"/>
                <w:color w:val="000000"/>
              </w:rPr>
              <w:t>8</w:t>
            </w:r>
            <w:proofErr w:type="gramEnd"/>
          </w:p>
        </w:tc>
        <w:tc>
          <w:tcPr>
            <w:tcW w:w="2693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《日月潭》</w:t>
            </w:r>
          </w:p>
        </w:tc>
        <w:tc>
          <w:tcPr>
            <w:tcW w:w="1276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二</w:t>
            </w:r>
            <w:proofErr w:type="gramStart"/>
            <w:r w:rsidRPr="00E45D24">
              <w:rPr>
                <w:rFonts w:hint="eastAsia"/>
                <w:color w:val="000000"/>
              </w:rPr>
              <w:t>8</w:t>
            </w:r>
            <w:proofErr w:type="gramEnd"/>
          </w:p>
        </w:tc>
        <w:tc>
          <w:tcPr>
            <w:tcW w:w="1134" w:type="dxa"/>
            <w:vAlign w:val="center"/>
          </w:tcPr>
          <w:p w:rsidR="00EE5A7A" w:rsidRPr="001B3B8A" w:rsidRDefault="00EE5A7A" w:rsidP="00E45D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风采杯</w:t>
            </w:r>
            <w:proofErr w:type="gramEnd"/>
          </w:p>
        </w:tc>
      </w:tr>
      <w:tr w:rsidR="00EE5A7A" w:rsidRPr="004538FD" w:rsidTr="002C019A">
        <w:trPr>
          <w:trHeight w:val="560"/>
        </w:trPr>
        <w:tc>
          <w:tcPr>
            <w:tcW w:w="836" w:type="dxa"/>
            <w:vAlign w:val="center"/>
          </w:tcPr>
          <w:p w:rsidR="00EE5A7A" w:rsidRPr="009B4184" w:rsidRDefault="00EE5A7A" w:rsidP="00AA2B37">
            <w:pPr>
              <w:jc w:val="center"/>
              <w:rPr>
                <w:color w:val="000000"/>
                <w:sz w:val="22"/>
                <w:szCs w:val="22"/>
              </w:rPr>
            </w:pPr>
            <w:r w:rsidRPr="009B4184">
              <w:rPr>
                <w:rFonts w:hint="eastAsia"/>
                <w:color w:val="000000"/>
                <w:sz w:val="22"/>
                <w:szCs w:val="22"/>
              </w:rPr>
              <w:t>12/18</w:t>
            </w:r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EE5A7A" w:rsidRPr="009B4184" w:rsidRDefault="00EE5A7A" w:rsidP="00E73C94">
            <w:pPr>
              <w:jc w:val="center"/>
              <w:rPr>
                <w:color w:val="000000"/>
              </w:rPr>
            </w:pPr>
            <w:r w:rsidRPr="009B4184">
              <w:rPr>
                <w:rFonts w:hint="eastAsia"/>
                <w:color w:val="000000"/>
              </w:rPr>
              <w:t>沈怡</w:t>
            </w:r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三</w:t>
            </w:r>
            <w:proofErr w:type="gramStart"/>
            <w:r w:rsidRPr="00E45D24">
              <w:rPr>
                <w:rFonts w:hint="eastAsia"/>
                <w:color w:val="000000"/>
              </w:rPr>
              <w:t>3</w:t>
            </w:r>
            <w:proofErr w:type="gramEnd"/>
          </w:p>
        </w:tc>
        <w:tc>
          <w:tcPr>
            <w:tcW w:w="2693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《司马光》</w:t>
            </w:r>
          </w:p>
        </w:tc>
        <w:tc>
          <w:tcPr>
            <w:tcW w:w="1276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金业三</w:t>
            </w:r>
            <w:proofErr w:type="gramStart"/>
            <w:r w:rsidRPr="00E45D24">
              <w:rPr>
                <w:rFonts w:hint="eastAsia"/>
                <w:color w:val="000000"/>
              </w:rPr>
              <w:t>3</w:t>
            </w:r>
            <w:proofErr w:type="gramEnd"/>
          </w:p>
        </w:tc>
        <w:tc>
          <w:tcPr>
            <w:tcW w:w="1134" w:type="dxa"/>
            <w:vAlign w:val="center"/>
          </w:tcPr>
          <w:p w:rsidR="00EE5A7A" w:rsidRPr="001B3B8A" w:rsidRDefault="00EE5A7A" w:rsidP="00E45D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风采杯</w:t>
            </w:r>
            <w:proofErr w:type="gramEnd"/>
          </w:p>
        </w:tc>
      </w:tr>
      <w:tr w:rsidR="00EE5A7A" w:rsidRPr="004538FD" w:rsidTr="002C019A">
        <w:trPr>
          <w:trHeight w:val="560"/>
        </w:trPr>
        <w:tc>
          <w:tcPr>
            <w:tcW w:w="836" w:type="dxa"/>
            <w:vAlign w:val="center"/>
          </w:tcPr>
          <w:p w:rsidR="00EE5A7A" w:rsidRPr="009B4184" w:rsidRDefault="00EE5A7A" w:rsidP="00AA2B37">
            <w:pPr>
              <w:jc w:val="center"/>
              <w:rPr>
                <w:color w:val="000000"/>
                <w:sz w:val="22"/>
                <w:szCs w:val="22"/>
              </w:rPr>
            </w:pPr>
            <w:r w:rsidRPr="009B4184">
              <w:rPr>
                <w:rFonts w:hint="eastAsia"/>
                <w:color w:val="000000"/>
                <w:sz w:val="22"/>
                <w:szCs w:val="22"/>
              </w:rPr>
              <w:t>12/18</w:t>
            </w:r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EE5A7A" w:rsidRPr="009B4184" w:rsidRDefault="00EE5A7A" w:rsidP="00E73C94">
            <w:pPr>
              <w:jc w:val="center"/>
              <w:rPr>
                <w:color w:val="000000"/>
              </w:rPr>
            </w:pPr>
            <w:r w:rsidRPr="009B4184">
              <w:rPr>
                <w:rFonts w:hint="eastAsia"/>
                <w:color w:val="000000"/>
              </w:rPr>
              <w:t>王璐</w:t>
            </w:r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一</w:t>
            </w:r>
            <w:proofErr w:type="gramStart"/>
            <w:r w:rsidRPr="00E45D24">
              <w:rPr>
                <w:rFonts w:hint="eastAsia"/>
                <w:color w:val="000000"/>
              </w:rPr>
              <w:t>8</w:t>
            </w:r>
            <w:proofErr w:type="gramEnd"/>
          </w:p>
        </w:tc>
        <w:tc>
          <w:tcPr>
            <w:tcW w:w="2693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《雪地里的小画家》</w:t>
            </w:r>
          </w:p>
        </w:tc>
        <w:tc>
          <w:tcPr>
            <w:tcW w:w="1276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一</w:t>
            </w:r>
            <w:proofErr w:type="gramStart"/>
            <w:r w:rsidRPr="00E45D24">
              <w:rPr>
                <w:rFonts w:hint="eastAsia"/>
                <w:color w:val="000000"/>
              </w:rPr>
              <w:t>8</w:t>
            </w:r>
            <w:proofErr w:type="gramEnd"/>
          </w:p>
        </w:tc>
        <w:tc>
          <w:tcPr>
            <w:tcW w:w="1134" w:type="dxa"/>
            <w:vAlign w:val="center"/>
          </w:tcPr>
          <w:p w:rsidR="00EE5A7A" w:rsidRPr="001B3B8A" w:rsidRDefault="00EE5A7A" w:rsidP="00E45D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风采杯</w:t>
            </w:r>
            <w:proofErr w:type="gramEnd"/>
          </w:p>
        </w:tc>
      </w:tr>
      <w:tr w:rsidR="00EE5A7A" w:rsidRPr="004538FD" w:rsidTr="002C019A">
        <w:trPr>
          <w:trHeight w:val="560"/>
        </w:trPr>
        <w:tc>
          <w:tcPr>
            <w:tcW w:w="836" w:type="dxa"/>
            <w:vAlign w:val="center"/>
          </w:tcPr>
          <w:p w:rsidR="00EE5A7A" w:rsidRPr="009B4184" w:rsidRDefault="00EE5A7A" w:rsidP="00AA2B37">
            <w:pPr>
              <w:jc w:val="center"/>
              <w:rPr>
                <w:color w:val="000000"/>
                <w:sz w:val="22"/>
                <w:szCs w:val="22"/>
              </w:rPr>
            </w:pPr>
            <w:r w:rsidRPr="009B4184">
              <w:rPr>
                <w:rFonts w:hint="eastAsia"/>
                <w:color w:val="000000"/>
                <w:sz w:val="22"/>
                <w:szCs w:val="22"/>
              </w:rPr>
              <w:t>12/18</w:t>
            </w:r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EE5A7A" w:rsidRPr="009B4184" w:rsidRDefault="00EE5A7A" w:rsidP="00E73C94">
            <w:pPr>
              <w:jc w:val="center"/>
              <w:rPr>
                <w:color w:val="000000"/>
              </w:rPr>
            </w:pPr>
            <w:r w:rsidRPr="009B4184">
              <w:rPr>
                <w:rFonts w:hint="eastAsia"/>
                <w:color w:val="000000"/>
              </w:rPr>
              <w:t>石蕾</w:t>
            </w:r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三</w:t>
            </w:r>
            <w:proofErr w:type="gramStart"/>
            <w:r w:rsidRPr="00E45D24">
              <w:rPr>
                <w:rFonts w:hint="eastAsia"/>
                <w:color w:val="000000"/>
              </w:rPr>
              <w:t>10</w:t>
            </w:r>
            <w:proofErr w:type="gramEnd"/>
          </w:p>
        </w:tc>
        <w:tc>
          <w:tcPr>
            <w:tcW w:w="2693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《司马光》</w:t>
            </w:r>
          </w:p>
        </w:tc>
        <w:tc>
          <w:tcPr>
            <w:tcW w:w="1276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三</w:t>
            </w:r>
            <w:proofErr w:type="gramStart"/>
            <w:r w:rsidRPr="00E45D24">
              <w:rPr>
                <w:rFonts w:hint="eastAsia"/>
                <w:color w:val="000000"/>
              </w:rPr>
              <w:t>10</w:t>
            </w:r>
            <w:proofErr w:type="gramEnd"/>
          </w:p>
        </w:tc>
        <w:tc>
          <w:tcPr>
            <w:tcW w:w="1134" w:type="dxa"/>
            <w:vAlign w:val="center"/>
          </w:tcPr>
          <w:p w:rsidR="00EE5A7A" w:rsidRPr="001B3B8A" w:rsidRDefault="00EE5A7A" w:rsidP="00E45D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风采杯</w:t>
            </w:r>
            <w:proofErr w:type="gramEnd"/>
          </w:p>
        </w:tc>
      </w:tr>
      <w:tr w:rsidR="00EE5A7A" w:rsidRPr="004538FD" w:rsidTr="002C019A">
        <w:trPr>
          <w:trHeight w:val="560"/>
        </w:trPr>
        <w:tc>
          <w:tcPr>
            <w:tcW w:w="836" w:type="dxa"/>
            <w:vAlign w:val="center"/>
          </w:tcPr>
          <w:p w:rsidR="00EE5A7A" w:rsidRDefault="00EE5A7A" w:rsidP="00AA2B37">
            <w:pPr>
              <w:jc w:val="center"/>
              <w:rPr>
                <w:color w:val="000000"/>
                <w:sz w:val="22"/>
                <w:szCs w:val="22"/>
              </w:rPr>
            </w:pPr>
            <w:r w:rsidRPr="009B4184">
              <w:rPr>
                <w:rFonts w:hint="eastAsia"/>
                <w:color w:val="000000"/>
                <w:sz w:val="22"/>
                <w:szCs w:val="22"/>
              </w:rPr>
              <w:t>12/18</w:t>
            </w:r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EE5A7A" w:rsidRPr="009B4184" w:rsidRDefault="00EE5A7A" w:rsidP="00E45D24">
            <w:pPr>
              <w:jc w:val="center"/>
              <w:rPr>
                <w:color w:val="000000"/>
              </w:rPr>
            </w:pPr>
            <w:r w:rsidRPr="009B4184">
              <w:rPr>
                <w:rFonts w:hint="eastAsia"/>
                <w:color w:val="000000"/>
              </w:rPr>
              <w:t>陆丽君</w:t>
            </w:r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一</w:t>
            </w:r>
            <w:proofErr w:type="gramStart"/>
            <w:r w:rsidRPr="00E45D24"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《青蛙写诗》</w:t>
            </w:r>
          </w:p>
        </w:tc>
        <w:tc>
          <w:tcPr>
            <w:tcW w:w="1276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一</w:t>
            </w:r>
            <w:proofErr w:type="gramStart"/>
            <w:r w:rsidRPr="00E45D24"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EE5A7A" w:rsidRPr="001B3B8A" w:rsidRDefault="00EE5A7A" w:rsidP="00E45D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风采杯</w:t>
            </w:r>
            <w:proofErr w:type="gramEnd"/>
          </w:p>
        </w:tc>
      </w:tr>
      <w:tr w:rsidR="00EE5A7A" w:rsidRPr="004538FD" w:rsidTr="002C019A">
        <w:trPr>
          <w:trHeight w:val="560"/>
        </w:trPr>
        <w:tc>
          <w:tcPr>
            <w:tcW w:w="836" w:type="dxa"/>
            <w:vAlign w:val="center"/>
          </w:tcPr>
          <w:p w:rsidR="00EE5A7A" w:rsidRDefault="00EE5A7A" w:rsidP="00AA2B37">
            <w:pPr>
              <w:jc w:val="center"/>
              <w:rPr>
                <w:color w:val="000000"/>
                <w:sz w:val="22"/>
                <w:szCs w:val="22"/>
              </w:rPr>
            </w:pPr>
            <w:r w:rsidRPr="009B4184">
              <w:rPr>
                <w:rFonts w:hint="eastAsia"/>
                <w:color w:val="000000"/>
                <w:sz w:val="22"/>
                <w:szCs w:val="22"/>
              </w:rPr>
              <w:t>12/18</w:t>
            </w:r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EE5A7A" w:rsidRPr="009B4184" w:rsidRDefault="00EE5A7A" w:rsidP="00E45D24">
            <w:pPr>
              <w:jc w:val="center"/>
              <w:rPr>
                <w:color w:val="000000"/>
              </w:rPr>
            </w:pPr>
            <w:r w:rsidRPr="009B4184">
              <w:rPr>
                <w:rFonts w:hint="eastAsia"/>
                <w:color w:val="000000"/>
              </w:rPr>
              <w:t>黄海燕</w:t>
            </w:r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四</w:t>
            </w:r>
            <w:proofErr w:type="gramStart"/>
            <w:r w:rsidRPr="00E45D24">
              <w:rPr>
                <w:rFonts w:hint="eastAsia"/>
                <w:color w:val="000000"/>
              </w:rPr>
              <w:t>4</w:t>
            </w:r>
            <w:proofErr w:type="gramEnd"/>
          </w:p>
        </w:tc>
        <w:tc>
          <w:tcPr>
            <w:tcW w:w="2693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《梅兰芳蓄须》</w:t>
            </w:r>
          </w:p>
        </w:tc>
        <w:tc>
          <w:tcPr>
            <w:tcW w:w="1276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四</w:t>
            </w:r>
            <w:proofErr w:type="gramStart"/>
            <w:r w:rsidRPr="00E45D24">
              <w:rPr>
                <w:rFonts w:hint="eastAsia"/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vAlign w:val="center"/>
          </w:tcPr>
          <w:p w:rsidR="00EE5A7A" w:rsidRPr="001B3B8A" w:rsidRDefault="00EE5A7A" w:rsidP="00E45D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风采杯</w:t>
            </w:r>
            <w:proofErr w:type="gramEnd"/>
          </w:p>
        </w:tc>
      </w:tr>
      <w:tr w:rsidR="00EE5A7A" w:rsidRPr="004538FD" w:rsidTr="002C019A">
        <w:trPr>
          <w:trHeight w:val="560"/>
        </w:trPr>
        <w:tc>
          <w:tcPr>
            <w:tcW w:w="836" w:type="dxa"/>
            <w:vAlign w:val="center"/>
          </w:tcPr>
          <w:p w:rsidR="00EE5A7A" w:rsidRDefault="00EE5A7A" w:rsidP="00AA2B37">
            <w:pPr>
              <w:jc w:val="center"/>
              <w:rPr>
                <w:color w:val="000000"/>
                <w:sz w:val="22"/>
                <w:szCs w:val="22"/>
              </w:rPr>
            </w:pPr>
            <w:r w:rsidRPr="009B4184">
              <w:rPr>
                <w:rFonts w:hint="eastAsia"/>
                <w:color w:val="000000"/>
                <w:sz w:val="22"/>
                <w:szCs w:val="22"/>
              </w:rPr>
              <w:t>12/19</w:t>
            </w:r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EE5A7A" w:rsidRPr="009B4184" w:rsidRDefault="00EE5A7A" w:rsidP="00E73C94">
            <w:pPr>
              <w:jc w:val="center"/>
              <w:rPr>
                <w:color w:val="000000"/>
              </w:rPr>
            </w:pPr>
            <w:r w:rsidRPr="009B4184">
              <w:rPr>
                <w:rFonts w:hint="eastAsia"/>
                <w:color w:val="000000"/>
              </w:rPr>
              <w:t>陈</w:t>
            </w:r>
            <w:proofErr w:type="gramStart"/>
            <w:r w:rsidRPr="009B4184">
              <w:rPr>
                <w:rFonts w:hint="eastAsia"/>
                <w:color w:val="000000"/>
              </w:rPr>
              <w:t>嬿</w:t>
            </w:r>
            <w:proofErr w:type="gramEnd"/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二</w:t>
            </w:r>
            <w:proofErr w:type="gramStart"/>
            <w:r w:rsidRPr="00E45D24"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《古诗二首》</w:t>
            </w:r>
          </w:p>
        </w:tc>
        <w:tc>
          <w:tcPr>
            <w:tcW w:w="1276" w:type="dxa"/>
            <w:vAlign w:val="center"/>
          </w:tcPr>
          <w:p w:rsidR="00EE5A7A" w:rsidRDefault="00EE5A7A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金业</w:t>
            </w:r>
          </w:p>
          <w:p w:rsidR="00EE5A7A" w:rsidRDefault="00EE5A7A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观摩教室</w:t>
            </w:r>
          </w:p>
        </w:tc>
        <w:tc>
          <w:tcPr>
            <w:tcW w:w="1134" w:type="dxa"/>
            <w:vAlign w:val="center"/>
          </w:tcPr>
          <w:p w:rsidR="00EE5A7A" w:rsidRPr="001B3B8A" w:rsidRDefault="00EE5A7A" w:rsidP="00E45D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展示课</w:t>
            </w:r>
          </w:p>
        </w:tc>
      </w:tr>
      <w:tr w:rsidR="00EE5A7A" w:rsidRPr="004538FD" w:rsidTr="002C019A">
        <w:trPr>
          <w:trHeight w:val="560"/>
        </w:trPr>
        <w:tc>
          <w:tcPr>
            <w:tcW w:w="836" w:type="dxa"/>
            <w:vAlign w:val="center"/>
          </w:tcPr>
          <w:p w:rsidR="00EE5A7A" w:rsidRPr="009B4184" w:rsidRDefault="00EE5A7A" w:rsidP="00AA2B37">
            <w:pPr>
              <w:jc w:val="center"/>
              <w:rPr>
                <w:color w:val="000000"/>
                <w:sz w:val="22"/>
                <w:szCs w:val="22"/>
              </w:rPr>
            </w:pPr>
            <w:r w:rsidRPr="009B4184">
              <w:rPr>
                <w:rFonts w:hint="eastAsia"/>
                <w:color w:val="000000"/>
                <w:sz w:val="22"/>
                <w:szCs w:val="22"/>
              </w:rPr>
              <w:t>12/19</w:t>
            </w:r>
          </w:p>
        </w:tc>
        <w:tc>
          <w:tcPr>
            <w:tcW w:w="709" w:type="dxa"/>
            <w:vAlign w:val="center"/>
          </w:tcPr>
          <w:p w:rsidR="00EE5A7A" w:rsidRPr="00E45D24" w:rsidRDefault="00333EC5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EE5A7A" w:rsidRPr="009B4184" w:rsidRDefault="00EE5A7A" w:rsidP="00E45D24">
            <w:pPr>
              <w:jc w:val="center"/>
              <w:rPr>
                <w:color w:val="000000"/>
              </w:rPr>
            </w:pPr>
            <w:r w:rsidRPr="009B4184">
              <w:rPr>
                <w:rFonts w:hint="eastAsia"/>
                <w:color w:val="000000"/>
              </w:rPr>
              <w:t>张飞</w:t>
            </w:r>
            <w:proofErr w:type="gramStart"/>
            <w:r w:rsidRPr="009B4184">
              <w:rPr>
                <w:rFonts w:hint="eastAsia"/>
                <w:color w:val="000000"/>
              </w:rPr>
              <w:t>飞</w:t>
            </w:r>
            <w:proofErr w:type="gramEnd"/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二</w:t>
            </w:r>
            <w:proofErr w:type="gramStart"/>
            <w:r w:rsidRPr="00E45D24"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2693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《狐假虎威》</w:t>
            </w:r>
          </w:p>
        </w:tc>
        <w:tc>
          <w:tcPr>
            <w:tcW w:w="1276" w:type="dxa"/>
            <w:vAlign w:val="center"/>
          </w:tcPr>
          <w:p w:rsidR="00EE5A7A" w:rsidRDefault="00EE5A7A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观摩教室</w:t>
            </w:r>
          </w:p>
        </w:tc>
        <w:tc>
          <w:tcPr>
            <w:tcW w:w="1134" w:type="dxa"/>
            <w:vAlign w:val="center"/>
          </w:tcPr>
          <w:p w:rsidR="00EE5A7A" w:rsidRPr="001B3B8A" w:rsidRDefault="00EE5A7A" w:rsidP="00E45D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展示课</w:t>
            </w:r>
          </w:p>
        </w:tc>
      </w:tr>
      <w:tr w:rsidR="00EE5A7A" w:rsidRPr="004538FD" w:rsidTr="002C019A">
        <w:trPr>
          <w:trHeight w:val="560"/>
        </w:trPr>
        <w:tc>
          <w:tcPr>
            <w:tcW w:w="836" w:type="dxa"/>
            <w:vAlign w:val="center"/>
          </w:tcPr>
          <w:p w:rsidR="00EE5A7A" w:rsidRPr="009B4184" w:rsidRDefault="00EE5A7A" w:rsidP="00AA2B37">
            <w:pPr>
              <w:jc w:val="center"/>
              <w:rPr>
                <w:color w:val="000000"/>
                <w:sz w:val="22"/>
                <w:szCs w:val="22"/>
              </w:rPr>
            </w:pPr>
            <w:r w:rsidRPr="009B4184">
              <w:rPr>
                <w:rFonts w:hint="eastAsia"/>
                <w:color w:val="000000"/>
                <w:sz w:val="22"/>
                <w:szCs w:val="22"/>
              </w:rPr>
              <w:t>12/19</w:t>
            </w:r>
          </w:p>
        </w:tc>
        <w:tc>
          <w:tcPr>
            <w:tcW w:w="709" w:type="dxa"/>
            <w:vAlign w:val="center"/>
          </w:tcPr>
          <w:p w:rsidR="00EE5A7A" w:rsidRPr="00E45D24" w:rsidRDefault="00333EC5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EE5A7A" w:rsidRPr="009B4184" w:rsidRDefault="00EE5A7A" w:rsidP="00E73C94">
            <w:pPr>
              <w:jc w:val="center"/>
              <w:rPr>
                <w:color w:val="000000"/>
              </w:rPr>
            </w:pPr>
            <w:r w:rsidRPr="009B4184">
              <w:rPr>
                <w:rFonts w:hint="eastAsia"/>
                <w:color w:val="000000"/>
              </w:rPr>
              <w:t>徐屹</w:t>
            </w:r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一</w:t>
            </w:r>
            <w:proofErr w:type="gramStart"/>
            <w:r w:rsidRPr="00E45D24">
              <w:rPr>
                <w:rFonts w:hint="eastAsia"/>
                <w:color w:val="000000"/>
              </w:rPr>
              <w:t>12</w:t>
            </w:r>
            <w:proofErr w:type="gramEnd"/>
          </w:p>
        </w:tc>
        <w:tc>
          <w:tcPr>
            <w:tcW w:w="2693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《江南》</w:t>
            </w:r>
          </w:p>
        </w:tc>
        <w:tc>
          <w:tcPr>
            <w:tcW w:w="1276" w:type="dxa"/>
            <w:vAlign w:val="center"/>
          </w:tcPr>
          <w:p w:rsidR="00EE5A7A" w:rsidRDefault="00EE5A7A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观摩教室</w:t>
            </w:r>
          </w:p>
        </w:tc>
        <w:tc>
          <w:tcPr>
            <w:tcW w:w="1134" w:type="dxa"/>
            <w:vAlign w:val="center"/>
          </w:tcPr>
          <w:p w:rsidR="00EE5A7A" w:rsidRPr="001B3B8A" w:rsidRDefault="00EE5A7A" w:rsidP="00E45D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展示课</w:t>
            </w:r>
          </w:p>
        </w:tc>
      </w:tr>
      <w:tr w:rsidR="00EE5A7A" w:rsidRPr="004538FD" w:rsidTr="002C019A">
        <w:trPr>
          <w:trHeight w:val="560"/>
        </w:trPr>
        <w:tc>
          <w:tcPr>
            <w:tcW w:w="836" w:type="dxa"/>
            <w:vAlign w:val="center"/>
          </w:tcPr>
          <w:p w:rsidR="00EE5A7A" w:rsidRPr="009B4184" w:rsidRDefault="00EE5A7A" w:rsidP="00AA2B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12/19</w:t>
            </w:r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EE5A7A" w:rsidRPr="009B4184" w:rsidRDefault="00EE5A7A" w:rsidP="00E45D24">
            <w:pPr>
              <w:jc w:val="center"/>
              <w:rPr>
                <w:color w:val="000000"/>
              </w:rPr>
            </w:pPr>
            <w:r w:rsidRPr="009B4184">
              <w:rPr>
                <w:rFonts w:hint="eastAsia"/>
                <w:color w:val="000000"/>
              </w:rPr>
              <w:t>毛奕欣</w:t>
            </w:r>
          </w:p>
        </w:tc>
        <w:tc>
          <w:tcPr>
            <w:tcW w:w="709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 w:rsidRPr="00E45D24">
              <w:rPr>
                <w:rFonts w:hint="eastAsia"/>
                <w:color w:val="000000"/>
              </w:rPr>
              <w:t>三</w:t>
            </w:r>
            <w:proofErr w:type="gramStart"/>
            <w:r w:rsidRPr="00E45D24">
              <w:rPr>
                <w:color w:val="00000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《</w:t>
            </w:r>
            <w:r w:rsidRPr="002C019A">
              <w:rPr>
                <w:rFonts w:hint="eastAsia"/>
                <w:color w:val="000000"/>
              </w:rPr>
              <w:t>手术台就是阵地</w:t>
            </w:r>
            <w:r>
              <w:rPr>
                <w:rFonts w:hint="eastAsia"/>
                <w:color w:val="000000"/>
              </w:rPr>
              <w:t>》</w:t>
            </w:r>
          </w:p>
        </w:tc>
        <w:tc>
          <w:tcPr>
            <w:tcW w:w="1276" w:type="dxa"/>
            <w:vAlign w:val="center"/>
          </w:tcPr>
          <w:p w:rsidR="00EE5A7A" w:rsidRPr="00E45D24" w:rsidRDefault="00EE5A7A" w:rsidP="00E45D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观摩教室</w:t>
            </w:r>
          </w:p>
        </w:tc>
        <w:tc>
          <w:tcPr>
            <w:tcW w:w="1134" w:type="dxa"/>
            <w:vAlign w:val="center"/>
          </w:tcPr>
          <w:p w:rsidR="00EE5A7A" w:rsidRPr="00E45D24" w:rsidRDefault="00EE5A7A" w:rsidP="00E45D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区公开课</w:t>
            </w:r>
          </w:p>
        </w:tc>
      </w:tr>
    </w:tbl>
    <w:p w:rsidR="006969E0" w:rsidRDefault="006969E0" w:rsidP="00AA2B37"/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DD7" w:rsidRDefault="00AC6DD7" w:rsidP="00C423F8">
      <w:r>
        <w:separator/>
      </w:r>
    </w:p>
  </w:endnote>
  <w:endnote w:type="continuationSeparator" w:id="0">
    <w:p w:rsidR="00AC6DD7" w:rsidRDefault="00AC6DD7" w:rsidP="00C4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DD7" w:rsidRDefault="00AC6DD7" w:rsidP="00C423F8">
      <w:r>
        <w:separator/>
      </w:r>
    </w:p>
  </w:footnote>
  <w:footnote w:type="continuationSeparator" w:id="0">
    <w:p w:rsidR="00AC6DD7" w:rsidRDefault="00AC6DD7" w:rsidP="00C42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029C7"/>
    <w:rsid w:val="00002B67"/>
    <w:rsid w:val="00004612"/>
    <w:rsid w:val="000140CF"/>
    <w:rsid w:val="0001489D"/>
    <w:rsid w:val="00024B63"/>
    <w:rsid w:val="00026D69"/>
    <w:rsid w:val="000428BA"/>
    <w:rsid w:val="00044263"/>
    <w:rsid w:val="000452DC"/>
    <w:rsid w:val="00053FB6"/>
    <w:rsid w:val="00057041"/>
    <w:rsid w:val="00063CCB"/>
    <w:rsid w:val="00064590"/>
    <w:rsid w:val="00070F56"/>
    <w:rsid w:val="000729EB"/>
    <w:rsid w:val="000A5FE4"/>
    <w:rsid w:val="000B7149"/>
    <w:rsid w:val="000C2F6D"/>
    <w:rsid w:val="000C5F77"/>
    <w:rsid w:val="000D2B4C"/>
    <w:rsid w:val="000E4F1E"/>
    <w:rsid w:val="000F4D8F"/>
    <w:rsid w:val="000F6026"/>
    <w:rsid w:val="0010017D"/>
    <w:rsid w:val="00103F21"/>
    <w:rsid w:val="00106C1D"/>
    <w:rsid w:val="00123AC2"/>
    <w:rsid w:val="001262A9"/>
    <w:rsid w:val="00133839"/>
    <w:rsid w:val="0014038C"/>
    <w:rsid w:val="0015267E"/>
    <w:rsid w:val="00165428"/>
    <w:rsid w:val="00166F84"/>
    <w:rsid w:val="00181286"/>
    <w:rsid w:val="00182DA8"/>
    <w:rsid w:val="00191E16"/>
    <w:rsid w:val="001A348F"/>
    <w:rsid w:val="001A5918"/>
    <w:rsid w:val="001B0CBD"/>
    <w:rsid w:val="001B3B8A"/>
    <w:rsid w:val="001B5019"/>
    <w:rsid w:val="001C531E"/>
    <w:rsid w:val="001D3657"/>
    <w:rsid w:val="001E4640"/>
    <w:rsid w:val="0020268C"/>
    <w:rsid w:val="00206AEA"/>
    <w:rsid w:val="0021675E"/>
    <w:rsid w:val="002169E0"/>
    <w:rsid w:val="0022141E"/>
    <w:rsid w:val="0022427E"/>
    <w:rsid w:val="00250CB9"/>
    <w:rsid w:val="00254F3B"/>
    <w:rsid w:val="002605F0"/>
    <w:rsid w:val="002679CF"/>
    <w:rsid w:val="002708CC"/>
    <w:rsid w:val="002719C2"/>
    <w:rsid w:val="00274293"/>
    <w:rsid w:val="00294B05"/>
    <w:rsid w:val="002B53A3"/>
    <w:rsid w:val="002C019A"/>
    <w:rsid w:val="002C0C88"/>
    <w:rsid w:val="002C1CF3"/>
    <w:rsid w:val="002C28AA"/>
    <w:rsid w:val="002C7843"/>
    <w:rsid w:val="002D0074"/>
    <w:rsid w:val="002D0BB3"/>
    <w:rsid w:val="002E0484"/>
    <w:rsid w:val="002F1B1F"/>
    <w:rsid w:val="002F79FE"/>
    <w:rsid w:val="0031307F"/>
    <w:rsid w:val="003226F9"/>
    <w:rsid w:val="003258B4"/>
    <w:rsid w:val="00333EC5"/>
    <w:rsid w:val="0033489D"/>
    <w:rsid w:val="003411A6"/>
    <w:rsid w:val="00376273"/>
    <w:rsid w:val="00397FFB"/>
    <w:rsid w:val="003C17ED"/>
    <w:rsid w:val="003C4C6D"/>
    <w:rsid w:val="003E4F2E"/>
    <w:rsid w:val="003F1849"/>
    <w:rsid w:val="004010E2"/>
    <w:rsid w:val="00410D4A"/>
    <w:rsid w:val="00411290"/>
    <w:rsid w:val="004153BE"/>
    <w:rsid w:val="00416074"/>
    <w:rsid w:val="00424F18"/>
    <w:rsid w:val="0043125E"/>
    <w:rsid w:val="00431DAB"/>
    <w:rsid w:val="00437EE6"/>
    <w:rsid w:val="00451BC5"/>
    <w:rsid w:val="0045791B"/>
    <w:rsid w:val="004633B5"/>
    <w:rsid w:val="00464A12"/>
    <w:rsid w:val="004704D3"/>
    <w:rsid w:val="00470ACD"/>
    <w:rsid w:val="00482995"/>
    <w:rsid w:val="00485301"/>
    <w:rsid w:val="00492677"/>
    <w:rsid w:val="00494344"/>
    <w:rsid w:val="004A1D88"/>
    <w:rsid w:val="004B287F"/>
    <w:rsid w:val="004C173D"/>
    <w:rsid w:val="004C19F9"/>
    <w:rsid w:val="004C436C"/>
    <w:rsid w:val="004D44B0"/>
    <w:rsid w:val="004E66DC"/>
    <w:rsid w:val="004E705B"/>
    <w:rsid w:val="004F055B"/>
    <w:rsid w:val="004F5A19"/>
    <w:rsid w:val="004F5AF0"/>
    <w:rsid w:val="00503169"/>
    <w:rsid w:val="00512083"/>
    <w:rsid w:val="0051513A"/>
    <w:rsid w:val="00517610"/>
    <w:rsid w:val="00524FFB"/>
    <w:rsid w:val="00535BCD"/>
    <w:rsid w:val="00540EAA"/>
    <w:rsid w:val="005542CB"/>
    <w:rsid w:val="00563D54"/>
    <w:rsid w:val="005757E9"/>
    <w:rsid w:val="00580B8F"/>
    <w:rsid w:val="005848C2"/>
    <w:rsid w:val="005A6250"/>
    <w:rsid w:val="005A7A11"/>
    <w:rsid w:val="005C5E41"/>
    <w:rsid w:val="005C7577"/>
    <w:rsid w:val="005D01BD"/>
    <w:rsid w:val="005D3E67"/>
    <w:rsid w:val="005D73EA"/>
    <w:rsid w:val="005E2292"/>
    <w:rsid w:val="005F1147"/>
    <w:rsid w:val="005F689E"/>
    <w:rsid w:val="00600C80"/>
    <w:rsid w:val="006031ED"/>
    <w:rsid w:val="00610E05"/>
    <w:rsid w:val="00621C4A"/>
    <w:rsid w:val="00624FDD"/>
    <w:rsid w:val="00627C06"/>
    <w:rsid w:val="00630E96"/>
    <w:rsid w:val="00636B81"/>
    <w:rsid w:val="00647318"/>
    <w:rsid w:val="006535D7"/>
    <w:rsid w:val="0065650A"/>
    <w:rsid w:val="006571D5"/>
    <w:rsid w:val="006649B9"/>
    <w:rsid w:val="006666C2"/>
    <w:rsid w:val="00675CB0"/>
    <w:rsid w:val="0068170F"/>
    <w:rsid w:val="006969E0"/>
    <w:rsid w:val="006C3662"/>
    <w:rsid w:val="006C518A"/>
    <w:rsid w:val="006D587B"/>
    <w:rsid w:val="006E6E68"/>
    <w:rsid w:val="006F52F1"/>
    <w:rsid w:val="00701AB0"/>
    <w:rsid w:val="007040BC"/>
    <w:rsid w:val="007122A5"/>
    <w:rsid w:val="00717319"/>
    <w:rsid w:val="00723779"/>
    <w:rsid w:val="00744578"/>
    <w:rsid w:val="007477F9"/>
    <w:rsid w:val="00747FD9"/>
    <w:rsid w:val="00761287"/>
    <w:rsid w:val="007628B2"/>
    <w:rsid w:val="00784CAD"/>
    <w:rsid w:val="007856E0"/>
    <w:rsid w:val="007939D8"/>
    <w:rsid w:val="00796731"/>
    <w:rsid w:val="007A1AC3"/>
    <w:rsid w:val="007B047D"/>
    <w:rsid w:val="007C571B"/>
    <w:rsid w:val="007D3E8B"/>
    <w:rsid w:val="007D7BEF"/>
    <w:rsid w:val="007E3C72"/>
    <w:rsid w:val="007E5446"/>
    <w:rsid w:val="008022A8"/>
    <w:rsid w:val="008213E8"/>
    <w:rsid w:val="00822980"/>
    <w:rsid w:val="008300B8"/>
    <w:rsid w:val="008415FD"/>
    <w:rsid w:val="00842873"/>
    <w:rsid w:val="008456BC"/>
    <w:rsid w:val="00862130"/>
    <w:rsid w:val="0086325C"/>
    <w:rsid w:val="0086566E"/>
    <w:rsid w:val="008844E2"/>
    <w:rsid w:val="008903B9"/>
    <w:rsid w:val="0089424D"/>
    <w:rsid w:val="00897A51"/>
    <w:rsid w:val="008B3994"/>
    <w:rsid w:val="008B422D"/>
    <w:rsid w:val="008B65DE"/>
    <w:rsid w:val="008B7920"/>
    <w:rsid w:val="008C1E67"/>
    <w:rsid w:val="008E09E0"/>
    <w:rsid w:val="008E328F"/>
    <w:rsid w:val="008E36C2"/>
    <w:rsid w:val="008E4D7E"/>
    <w:rsid w:val="008F6C2F"/>
    <w:rsid w:val="009076CF"/>
    <w:rsid w:val="00914480"/>
    <w:rsid w:val="00921BD9"/>
    <w:rsid w:val="00924104"/>
    <w:rsid w:val="00930EC8"/>
    <w:rsid w:val="00952216"/>
    <w:rsid w:val="00953448"/>
    <w:rsid w:val="0095443A"/>
    <w:rsid w:val="00963A8D"/>
    <w:rsid w:val="0096537A"/>
    <w:rsid w:val="00973C12"/>
    <w:rsid w:val="00976255"/>
    <w:rsid w:val="00987ADE"/>
    <w:rsid w:val="00990FC2"/>
    <w:rsid w:val="00991C8F"/>
    <w:rsid w:val="009A3F6A"/>
    <w:rsid w:val="009A69D1"/>
    <w:rsid w:val="009A7D32"/>
    <w:rsid w:val="009B04BF"/>
    <w:rsid w:val="009B34EE"/>
    <w:rsid w:val="009B4184"/>
    <w:rsid w:val="009C2F7A"/>
    <w:rsid w:val="009C74DC"/>
    <w:rsid w:val="009E037E"/>
    <w:rsid w:val="009E0FBD"/>
    <w:rsid w:val="009E16A2"/>
    <w:rsid w:val="009E27CD"/>
    <w:rsid w:val="009F0898"/>
    <w:rsid w:val="00A01A18"/>
    <w:rsid w:val="00A2234F"/>
    <w:rsid w:val="00A3379A"/>
    <w:rsid w:val="00A35830"/>
    <w:rsid w:val="00A379A8"/>
    <w:rsid w:val="00A435C6"/>
    <w:rsid w:val="00A46133"/>
    <w:rsid w:val="00A546DA"/>
    <w:rsid w:val="00A70F99"/>
    <w:rsid w:val="00A83285"/>
    <w:rsid w:val="00A86384"/>
    <w:rsid w:val="00A907BD"/>
    <w:rsid w:val="00AA139D"/>
    <w:rsid w:val="00AA2B37"/>
    <w:rsid w:val="00AB0758"/>
    <w:rsid w:val="00AB1509"/>
    <w:rsid w:val="00AB60D0"/>
    <w:rsid w:val="00AC07BA"/>
    <w:rsid w:val="00AC12C0"/>
    <w:rsid w:val="00AC6DD7"/>
    <w:rsid w:val="00AE130C"/>
    <w:rsid w:val="00AE5BF0"/>
    <w:rsid w:val="00B17822"/>
    <w:rsid w:val="00B22B74"/>
    <w:rsid w:val="00B34D7E"/>
    <w:rsid w:val="00B463AE"/>
    <w:rsid w:val="00B47C55"/>
    <w:rsid w:val="00B52951"/>
    <w:rsid w:val="00B64CED"/>
    <w:rsid w:val="00B762B1"/>
    <w:rsid w:val="00B92A82"/>
    <w:rsid w:val="00B93FF4"/>
    <w:rsid w:val="00BA7B50"/>
    <w:rsid w:val="00BB4035"/>
    <w:rsid w:val="00BC7D4D"/>
    <w:rsid w:val="00BD266C"/>
    <w:rsid w:val="00BD3642"/>
    <w:rsid w:val="00BE0BA3"/>
    <w:rsid w:val="00BE1D50"/>
    <w:rsid w:val="00BE3F29"/>
    <w:rsid w:val="00BF1ED5"/>
    <w:rsid w:val="00BF6EA7"/>
    <w:rsid w:val="00BF7C94"/>
    <w:rsid w:val="00C075DD"/>
    <w:rsid w:val="00C11DEC"/>
    <w:rsid w:val="00C16469"/>
    <w:rsid w:val="00C1767A"/>
    <w:rsid w:val="00C30C84"/>
    <w:rsid w:val="00C311EF"/>
    <w:rsid w:val="00C40ECB"/>
    <w:rsid w:val="00C423F8"/>
    <w:rsid w:val="00C46357"/>
    <w:rsid w:val="00C5280A"/>
    <w:rsid w:val="00C56FFE"/>
    <w:rsid w:val="00C57223"/>
    <w:rsid w:val="00C77A42"/>
    <w:rsid w:val="00C8090B"/>
    <w:rsid w:val="00C8281B"/>
    <w:rsid w:val="00C9430F"/>
    <w:rsid w:val="00C955EF"/>
    <w:rsid w:val="00CB13F3"/>
    <w:rsid w:val="00CD48D4"/>
    <w:rsid w:val="00CD675B"/>
    <w:rsid w:val="00CE3791"/>
    <w:rsid w:val="00CF6BFA"/>
    <w:rsid w:val="00CF7DE8"/>
    <w:rsid w:val="00D005E1"/>
    <w:rsid w:val="00D072C7"/>
    <w:rsid w:val="00D1140B"/>
    <w:rsid w:val="00D172F0"/>
    <w:rsid w:val="00D21B57"/>
    <w:rsid w:val="00D30266"/>
    <w:rsid w:val="00D33974"/>
    <w:rsid w:val="00D33D49"/>
    <w:rsid w:val="00D55E93"/>
    <w:rsid w:val="00D56CAC"/>
    <w:rsid w:val="00D575A9"/>
    <w:rsid w:val="00D626FD"/>
    <w:rsid w:val="00D70BA7"/>
    <w:rsid w:val="00D839C2"/>
    <w:rsid w:val="00D87236"/>
    <w:rsid w:val="00D932C4"/>
    <w:rsid w:val="00DA0560"/>
    <w:rsid w:val="00DA07F3"/>
    <w:rsid w:val="00DB44E2"/>
    <w:rsid w:val="00DD6BD0"/>
    <w:rsid w:val="00DE059D"/>
    <w:rsid w:val="00DE6133"/>
    <w:rsid w:val="00DF25EB"/>
    <w:rsid w:val="00E021FA"/>
    <w:rsid w:val="00E05069"/>
    <w:rsid w:val="00E056CE"/>
    <w:rsid w:val="00E176E9"/>
    <w:rsid w:val="00E21393"/>
    <w:rsid w:val="00E235D1"/>
    <w:rsid w:val="00E37E88"/>
    <w:rsid w:val="00E45D24"/>
    <w:rsid w:val="00E532DC"/>
    <w:rsid w:val="00E71345"/>
    <w:rsid w:val="00E73C94"/>
    <w:rsid w:val="00E75B2A"/>
    <w:rsid w:val="00E82D1E"/>
    <w:rsid w:val="00E90093"/>
    <w:rsid w:val="00E917EF"/>
    <w:rsid w:val="00E932D7"/>
    <w:rsid w:val="00EA124E"/>
    <w:rsid w:val="00EA7C88"/>
    <w:rsid w:val="00ED0A93"/>
    <w:rsid w:val="00ED248E"/>
    <w:rsid w:val="00ED50B9"/>
    <w:rsid w:val="00EE1A6F"/>
    <w:rsid w:val="00EE5A7A"/>
    <w:rsid w:val="00EF06CF"/>
    <w:rsid w:val="00EF5C6C"/>
    <w:rsid w:val="00F00A5A"/>
    <w:rsid w:val="00F02057"/>
    <w:rsid w:val="00F065FA"/>
    <w:rsid w:val="00F11382"/>
    <w:rsid w:val="00F139C0"/>
    <w:rsid w:val="00F141BF"/>
    <w:rsid w:val="00F14ED4"/>
    <w:rsid w:val="00F15005"/>
    <w:rsid w:val="00F177A5"/>
    <w:rsid w:val="00F22425"/>
    <w:rsid w:val="00F46063"/>
    <w:rsid w:val="00F479E5"/>
    <w:rsid w:val="00F659CE"/>
    <w:rsid w:val="00F7713E"/>
    <w:rsid w:val="00FA1FF7"/>
    <w:rsid w:val="00FA3410"/>
    <w:rsid w:val="00FA6B26"/>
    <w:rsid w:val="00FB16B5"/>
    <w:rsid w:val="00FB7324"/>
    <w:rsid w:val="00FC5B51"/>
    <w:rsid w:val="00FC5FC9"/>
    <w:rsid w:val="00FE394B"/>
    <w:rsid w:val="00FE3DF3"/>
    <w:rsid w:val="00FE615A"/>
    <w:rsid w:val="00FF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98</Words>
  <Characters>560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2019-09-16T07:46:00Z</dcterms:created>
  <dcterms:modified xsi:type="dcterms:W3CDTF">2019-12-12T23:55:00Z</dcterms:modified>
</cp:coreProperties>
</file>