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5" w:rsidRPr="0052701E" w:rsidRDefault="0052701E" w:rsidP="00D0420A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争做小画家！</w:t>
      </w:r>
    </w:p>
    <w:p w:rsidR="001E34A2" w:rsidRPr="0052701E" w:rsidRDefault="001E34A2" w:rsidP="00D0420A">
      <w:pPr>
        <w:jc w:val="center"/>
        <w:rPr>
          <w:rFonts w:ascii="楷体" w:eastAsia="楷体" w:hAnsi="楷体"/>
          <w:b/>
          <w:sz w:val="22"/>
        </w:rPr>
      </w:pPr>
    </w:p>
    <w:p w:rsidR="005546CF" w:rsidRPr="0052701E" w:rsidRDefault="005546CF">
      <w:pPr>
        <w:rPr>
          <w:rFonts w:ascii="楷体" w:eastAsia="楷体" w:hAnsi="楷体"/>
        </w:rPr>
      </w:pPr>
      <w:r w:rsidRPr="0052701E">
        <w:rPr>
          <w:rFonts w:ascii="楷体" w:eastAsia="楷体" w:hAnsi="楷体" w:hint="eastAsia"/>
        </w:rPr>
        <w:t>班级：</w:t>
      </w:r>
      <w:r w:rsidR="0052701E" w:rsidRPr="0052701E">
        <w:rPr>
          <w:rFonts w:ascii="楷体" w:eastAsia="楷体" w:hAnsi="楷体" w:hint="eastAsia"/>
        </w:rPr>
        <w:t>_______________</w:t>
      </w:r>
      <w:r w:rsidRPr="0052701E">
        <w:rPr>
          <w:rFonts w:ascii="楷体" w:eastAsia="楷体" w:hAnsi="楷体" w:hint="eastAsia"/>
        </w:rPr>
        <w:t xml:space="preserve">  </w:t>
      </w:r>
      <w:r w:rsidR="00D0420A" w:rsidRPr="0052701E">
        <w:rPr>
          <w:rFonts w:ascii="楷体" w:eastAsia="楷体" w:hAnsi="楷体" w:hint="eastAsia"/>
        </w:rPr>
        <w:t xml:space="preserve">    </w:t>
      </w:r>
      <w:r w:rsidR="001E34A2" w:rsidRPr="0052701E">
        <w:rPr>
          <w:rFonts w:ascii="楷体" w:eastAsia="楷体" w:hAnsi="楷体" w:hint="eastAsia"/>
        </w:rPr>
        <w:t xml:space="preserve"> </w:t>
      </w:r>
      <w:r w:rsidRPr="0052701E">
        <w:rPr>
          <w:rFonts w:ascii="楷体" w:eastAsia="楷体" w:hAnsi="楷体" w:hint="eastAsia"/>
        </w:rPr>
        <w:t xml:space="preserve">姓名:  </w:t>
      </w:r>
      <w:r w:rsidR="0052701E" w:rsidRPr="0052701E">
        <w:rPr>
          <w:rFonts w:ascii="楷体" w:eastAsia="楷体" w:hAnsi="楷体" w:hint="eastAsia"/>
        </w:rPr>
        <w:t xml:space="preserve">_______________    </w:t>
      </w:r>
      <w:r w:rsidR="001E34A2" w:rsidRPr="0052701E">
        <w:rPr>
          <w:rFonts w:ascii="楷体" w:eastAsia="楷体" w:hAnsi="楷体" w:hint="eastAsia"/>
        </w:rPr>
        <w:t xml:space="preserve"> </w:t>
      </w:r>
      <w:r w:rsidRPr="0052701E">
        <w:rPr>
          <w:rFonts w:ascii="楷体" w:eastAsia="楷体" w:hAnsi="楷体" w:hint="eastAsia"/>
        </w:rPr>
        <w:t>学号：</w:t>
      </w:r>
      <w:r w:rsidR="0052701E" w:rsidRPr="0052701E">
        <w:rPr>
          <w:rFonts w:ascii="楷体" w:eastAsia="楷体" w:hAnsi="楷体" w:hint="eastAsia"/>
        </w:rPr>
        <w:t>_______________</w:t>
      </w:r>
    </w:p>
    <w:p w:rsidR="005546CF" w:rsidRPr="0052701E" w:rsidRDefault="005546CF">
      <w:pPr>
        <w:rPr>
          <w:rFonts w:ascii="楷体" w:eastAsia="楷体" w:hAnsi="楷体"/>
        </w:rPr>
      </w:pPr>
    </w:p>
    <w:tbl>
      <w:tblPr>
        <w:tblStyle w:val="a3"/>
        <w:tblW w:w="8522" w:type="dxa"/>
        <w:tblLook w:val="04A0"/>
      </w:tblPr>
      <w:tblGrid>
        <w:gridCol w:w="2840"/>
        <w:gridCol w:w="2841"/>
        <w:gridCol w:w="2841"/>
      </w:tblGrid>
      <w:tr w:rsidR="005546CF" w:rsidRPr="0052701E" w:rsidTr="00D0420A">
        <w:tc>
          <w:tcPr>
            <w:tcW w:w="2840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关注</w:t>
            </w:r>
            <w:r w:rsidR="00D0420A" w:rsidRPr="0052701E">
              <w:rPr>
                <w:rFonts w:ascii="楷体" w:eastAsia="楷体" w:hAnsi="楷体" w:hint="eastAsia"/>
              </w:rPr>
              <w:t xml:space="preserve">   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3512" cy="428280"/>
                  <wp:effectExtent l="19050" t="0" r="5588" b="0"/>
                  <wp:docPr id="2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68" cy="42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>
            <w:pPr>
              <w:rPr>
                <w:rFonts w:ascii="楷体" w:eastAsia="楷体" w:hAnsi="楷体"/>
              </w:rPr>
            </w:pP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 对</w:t>
            </w:r>
            <w:r w:rsidR="001E34A2" w:rsidRPr="0052701E">
              <w:rPr>
                <w:rFonts w:ascii="楷体" w:eastAsia="楷体" w:hAnsi="楷体" w:hint="eastAsia"/>
              </w:rPr>
              <w:t>美术</w:t>
            </w:r>
            <w:r w:rsidRPr="0052701E">
              <w:rPr>
                <w:rFonts w:ascii="楷体" w:eastAsia="楷体" w:hAnsi="楷体" w:hint="eastAsia"/>
              </w:rPr>
              <w:t>很感兴趣</w:t>
            </w:r>
          </w:p>
          <w:p w:rsidR="00764CD6" w:rsidRPr="0052701E" w:rsidRDefault="00764CD6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 非常喜欢</w:t>
            </w:r>
            <w:r w:rsidR="00764CD6" w:rsidRPr="0052701E">
              <w:rPr>
                <w:rFonts w:ascii="楷体" w:eastAsia="楷体" w:hAnsi="楷体" w:hint="eastAsia"/>
              </w:rPr>
              <w:t>美术课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5682" w:type="dxa"/>
            <w:gridSpan w:val="2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探究</w:t>
            </w:r>
            <w:r w:rsidR="00D0420A" w:rsidRPr="0052701E">
              <w:rPr>
                <w:rFonts w:ascii="楷体" w:eastAsia="楷体" w:hAnsi="楷体" w:hint="eastAsia"/>
                <w:b/>
              </w:rPr>
              <w:t xml:space="preserve"> </w:t>
            </w:r>
            <w:r w:rsidR="00D0420A" w:rsidRPr="0052701E">
              <w:rPr>
                <w:rFonts w:ascii="楷体" w:eastAsia="楷体" w:hAnsi="楷体" w:hint="eastAsia"/>
              </w:rPr>
              <w:t xml:space="preserve">   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3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3512" cy="428280"/>
                  <wp:effectExtent l="19050" t="0" r="5588" b="0"/>
                  <wp:docPr id="4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68" cy="42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能去寻找身边不同的</w:t>
            </w:r>
            <w:r w:rsidR="00764CD6" w:rsidRPr="0052701E">
              <w:rPr>
                <w:rFonts w:ascii="楷体" w:eastAsia="楷体" w:hAnsi="楷体" w:hint="eastAsia"/>
              </w:rPr>
              <w:t>美</w:t>
            </w:r>
          </w:p>
          <w:p w:rsidR="00764CD6" w:rsidRPr="0052701E" w:rsidRDefault="00764CD6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能尝试不同的</w:t>
            </w:r>
            <w:r w:rsidR="00764CD6" w:rsidRPr="0052701E">
              <w:rPr>
                <w:rFonts w:ascii="楷体" w:eastAsia="楷体" w:hAnsi="楷体" w:hint="eastAsia"/>
              </w:rPr>
              <w:t>绘画</w:t>
            </w:r>
            <w:r w:rsidR="00D0420A" w:rsidRPr="0052701E">
              <w:rPr>
                <w:rFonts w:ascii="楷体" w:eastAsia="楷体" w:hAnsi="楷体" w:hint="eastAsia"/>
              </w:rPr>
              <w:t>方法</w:t>
            </w:r>
          </w:p>
          <w:p w:rsidR="00764CD6" w:rsidRPr="0052701E" w:rsidRDefault="00764CD6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764CD6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能用</w:t>
            </w:r>
            <w:r w:rsidR="00764CD6" w:rsidRPr="0052701E">
              <w:rPr>
                <w:rFonts w:ascii="楷体" w:eastAsia="楷体" w:hAnsi="楷体" w:hint="eastAsia"/>
              </w:rPr>
              <w:t>画笔</w:t>
            </w:r>
            <w:r w:rsidR="00D0420A" w:rsidRPr="0052701E">
              <w:rPr>
                <w:rFonts w:ascii="楷体" w:eastAsia="楷体" w:hAnsi="楷体" w:hint="eastAsia"/>
              </w:rPr>
              <w:t>表现更多的事物</w:t>
            </w:r>
          </w:p>
        </w:tc>
      </w:tr>
      <w:tr w:rsidR="005546CF" w:rsidRPr="0052701E" w:rsidTr="00D0420A">
        <w:tc>
          <w:tcPr>
            <w:tcW w:w="2840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观察</w:t>
            </w:r>
            <w:r w:rsidR="00D0420A" w:rsidRPr="0052701E">
              <w:rPr>
                <w:rFonts w:ascii="楷体" w:eastAsia="楷体" w:hAnsi="楷体" w:hint="eastAsia"/>
              </w:rPr>
              <w:t xml:space="preserve">   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5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2547" cy="427281"/>
                  <wp:effectExtent l="19050" t="0" r="6553" b="0"/>
                  <wp:docPr id="6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03" cy="4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能认真欣赏</w:t>
            </w:r>
            <w:r w:rsidR="00764CD6" w:rsidRPr="0052701E">
              <w:rPr>
                <w:rFonts w:ascii="楷体" w:eastAsia="楷体" w:hAnsi="楷体" w:hint="eastAsia"/>
              </w:rPr>
              <w:t>并发现</w:t>
            </w:r>
            <w:r w:rsidR="0022352F" w:rsidRPr="0052701E">
              <w:rPr>
                <w:rFonts w:ascii="楷体" w:eastAsia="楷体" w:hAnsi="楷体" w:hint="eastAsia"/>
              </w:rPr>
              <w:t>身边的美</w:t>
            </w:r>
          </w:p>
          <w:p w:rsidR="0022352F" w:rsidRPr="0052701E" w:rsidRDefault="0022352F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能认真观察</w:t>
            </w:r>
            <w:r w:rsidR="0022352F" w:rsidRPr="0052701E">
              <w:rPr>
                <w:rFonts w:ascii="楷体" w:eastAsia="楷体" w:hAnsi="楷体" w:hint="eastAsia"/>
              </w:rPr>
              <w:t>欣赏</w:t>
            </w:r>
            <w:r w:rsidR="00D0420A" w:rsidRPr="0052701E">
              <w:rPr>
                <w:rFonts w:ascii="楷体" w:eastAsia="楷体" w:hAnsi="楷体" w:hint="eastAsia"/>
              </w:rPr>
              <w:t>老师和同学的</w:t>
            </w:r>
            <w:r w:rsidR="0022352F" w:rsidRPr="0052701E">
              <w:rPr>
                <w:rFonts w:ascii="楷体" w:eastAsia="楷体" w:hAnsi="楷体" w:hint="eastAsia"/>
              </w:rPr>
              <w:t>作品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2841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操作</w:t>
            </w:r>
            <w:r w:rsidR="00D0420A" w:rsidRPr="0052701E">
              <w:rPr>
                <w:rFonts w:ascii="楷体" w:eastAsia="楷体" w:hAnsi="楷体" w:hint="eastAsia"/>
              </w:rPr>
              <w:t xml:space="preserve">   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7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2547" cy="427281"/>
                  <wp:effectExtent l="19050" t="0" r="6553" b="0"/>
                  <wp:docPr id="8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03" cy="4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能准备好美术工具</w:t>
            </w:r>
          </w:p>
          <w:p w:rsidR="0022352F" w:rsidRPr="0052701E" w:rsidRDefault="0022352F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能安全地使用好美术工具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2841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参与</w:t>
            </w:r>
            <w:r w:rsidR="00D0420A" w:rsidRPr="0052701E">
              <w:rPr>
                <w:rFonts w:ascii="楷体" w:eastAsia="楷体" w:hAnsi="楷体" w:hint="eastAsia"/>
              </w:rPr>
              <w:t xml:space="preserve"> 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9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2547" cy="427281"/>
                  <wp:effectExtent l="19050" t="0" r="6553" b="0"/>
                  <wp:docPr id="10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03" cy="4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764CD6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能认真倾听老师和同学的交流</w:t>
            </w:r>
          </w:p>
          <w:p w:rsidR="00764CD6" w:rsidRPr="0052701E" w:rsidRDefault="00764CD6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能积极主动的思考和回答问题</w:t>
            </w:r>
          </w:p>
        </w:tc>
      </w:tr>
      <w:tr w:rsidR="005546CF" w:rsidRPr="0052701E" w:rsidTr="00D0420A">
        <w:tc>
          <w:tcPr>
            <w:tcW w:w="2840" w:type="dxa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创作</w:t>
            </w:r>
            <w:r w:rsidR="00D0420A" w:rsidRPr="0052701E">
              <w:rPr>
                <w:rFonts w:ascii="楷体" w:eastAsia="楷体" w:hAnsi="楷体" w:hint="eastAsia"/>
              </w:rPr>
              <w:t xml:space="preserve">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1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2547" cy="427281"/>
                  <wp:effectExtent l="19050" t="0" r="6553" b="0"/>
                  <wp:docPr id="12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03" cy="4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能把想到的事物大胆用</w:t>
            </w:r>
            <w:r w:rsidR="001E34A2" w:rsidRPr="0052701E">
              <w:rPr>
                <w:rFonts w:ascii="楷体" w:eastAsia="楷体" w:hAnsi="楷体" w:hint="eastAsia"/>
              </w:rPr>
              <w:t>画笔</w:t>
            </w:r>
            <w:r w:rsidR="00D0420A" w:rsidRPr="0052701E">
              <w:rPr>
                <w:rFonts w:ascii="楷体" w:eastAsia="楷体" w:hAnsi="楷体" w:hint="eastAsia"/>
              </w:rPr>
              <w:t>画出来</w:t>
            </w:r>
          </w:p>
          <w:p w:rsidR="005546CF" w:rsidRPr="0052701E" w:rsidRDefault="005546CF" w:rsidP="00764CD6">
            <w:pPr>
              <w:ind w:left="210" w:hangingChars="100" w:hanging="210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能把自己的</w:t>
            </w:r>
            <w:r w:rsidR="0022352F" w:rsidRPr="0052701E">
              <w:rPr>
                <w:rFonts w:ascii="楷体" w:eastAsia="楷体" w:hAnsi="楷体" w:hint="eastAsia"/>
              </w:rPr>
              <w:t>作品</w:t>
            </w:r>
            <w:r w:rsidR="00D0420A" w:rsidRPr="0052701E">
              <w:rPr>
                <w:rFonts w:ascii="楷体" w:eastAsia="楷体" w:hAnsi="楷体" w:hint="eastAsia"/>
              </w:rPr>
              <w:t>装饰的很漂亮</w:t>
            </w:r>
          </w:p>
          <w:p w:rsidR="005546CF" w:rsidRPr="0052701E" w:rsidRDefault="00D0420A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□能画出发生的有趣故事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  <w:tc>
          <w:tcPr>
            <w:tcW w:w="5682" w:type="dxa"/>
            <w:gridSpan w:val="2"/>
          </w:tcPr>
          <w:p w:rsidR="005546CF" w:rsidRPr="0052701E" w:rsidRDefault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b/>
              </w:rPr>
              <w:t>分析评述</w:t>
            </w:r>
            <w:r w:rsidR="00D0420A" w:rsidRPr="0052701E">
              <w:rPr>
                <w:rFonts w:ascii="楷体" w:eastAsia="楷体" w:hAnsi="楷体" w:hint="eastAsia"/>
              </w:rPr>
              <w:t xml:space="preserve">   </w:t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77317" cy="460857"/>
                  <wp:effectExtent l="19050" t="0" r="0" b="0"/>
                  <wp:docPr id="13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75" cy="46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20A"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412547" cy="427281"/>
                  <wp:effectExtent l="19050" t="0" r="6553" b="0"/>
                  <wp:docPr id="14" name="图片 1" descr="微信截图_201908301428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3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03" cy="42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4A2" w:rsidRPr="0052701E" w:rsidRDefault="001E34A2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能说出</w:t>
            </w:r>
            <w:r w:rsidR="0022352F" w:rsidRPr="0052701E">
              <w:rPr>
                <w:rFonts w:ascii="楷体" w:eastAsia="楷体" w:hAnsi="楷体" w:hint="eastAsia"/>
              </w:rPr>
              <w:t>常用美术工具与材料的名称</w:t>
            </w:r>
          </w:p>
          <w:p w:rsidR="0022352F" w:rsidRPr="0052701E" w:rsidRDefault="0022352F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能大胆</w:t>
            </w:r>
            <w:r w:rsidR="0022352F" w:rsidRPr="0052701E">
              <w:rPr>
                <w:rFonts w:ascii="楷体" w:eastAsia="楷体" w:hAnsi="楷体" w:hint="eastAsia"/>
              </w:rPr>
              <w:t>表达发言的内容</w:t>
            </w:r>
          </w:p>
          <w:p w:rsidR="0022352F" w:rsidRPr="0052701E" w:rsidRDefault="0022352F" w:rsidP="005546CF">
            <w:pPr>
              <w:rPr>
                <w:rFonts w:ascii="楷体" w:eastAsia="楷体" w:hAnsi="楷体"/>
              </w:rPr>
            </w:pPr>
          </w:p>
          <w:p w:rsidR="005546CF" w:rsidRPr="0052701E" w:rsidRDefault="005546CF" w:rsidP="005546CF">
            <w:pPr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□</w:t>
            </w:r>
            <w:r w:rsidR="00D0420A" w:rsidRPr="0052701E">
              <w:rPr>
                <w:rFonts w:ascii="楷体" w:eastAsia="楷体" w:hAnsi="楷体" w:hint="eastAsia"/>
              </w:rPr>
              <w:t>能交流自己喜欢的作品</w:t>
            </w:r>
          </w:p>
          <w:p w:rsidR="005546CF" w:rsidRPr="0052701E" w:rsidRDefault="005546CF">
            <w:pPr>
              <w:rPr>
                <w:rFonts w:ascii="楷体" w:eastAsia="楷体" w:hAnsi="楷体"/>
              </w:rPr>
            </w:pPr>
          </w:p>
        </w:tc>
      </w:tr>
      <w:tr w:rsidR="005546CF" w:rsidRPr="0052701E" w:rsidTr="00764CD6">
        <w:trPr>
          <w:trHeight w:val="2821"/>
        </w:trPr>
        <w:tc>
          <w:tcPr>
            <w:tcW w:w="8522" w:type="dxa"/>
            <w:gridSpan w:val="3"/>
          </w:tcPr>
          <w:p w:rsidR="00D0420A" w:rsidRPr="0052701E" w:rsidRDefault="002A3D23" w:rsidP="00D0420A">
            <w:pPr>
              <w:jc w:val="left"/>
              <w:rPr>
                <w:rFonts w:ascii="楷体" w:eastAsia="楷体" w:hAnsi="楷体"/>
                <w:b/>
              </w:rPr>
            </w:pPr>
            <w:r w:rsidRPr="0052701E">
              <w:rPr>
                <w:rFonts w:ascii="楷体" w:eastAsia="楷体" w:hAnsi="楷体"/>
                <w:b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margin-left:293.5pt;margin-top:12.7pt;width:87.65pt;height:75.5pt;z-index:251658240;mso-position-horizontal-relative:text;mso-position-vertical-relative:text" adj="863,16207">
                  <v:textbox>
                    <w:txbxContent>
                      <w:p w:rsidR="00D0420A" w:rsidRPr="0052701E" w:rsidRDefault="00D0420A" w:rsidP="00D0420A">
                        <w:pPr>
                          <w:rPr>
                            <w:rFonts w:ascii="楷体" w:eastAsia="楷体" w:hAnsi="楷体"/>
                            <w:b/>
                            <w:sz w:val="24"/>
                          </w:rPr>
                        </w:pPr>
                        <w:r w:rsidRPr="0052701E">
                          <w:rPr>
                            <w:rFonts w:ascii="楷体" w:eastAsia="楷体" w:hAnsi="楷体" w:hint="eastAsia"/>
                            <w:b/>
                            <w:sz w:val="24"/>
                          </w:rPr>
                          <w:t>得了____ 颗</w:t>
                        </w:r>
                      </w:p>
                    </w:txbxContent>
                  </v:textbox>
                </v:shape>
              </w:pict>
            </w:r>
            <w:r w:rsidR="00D0420A" w:rsidRPr="0052701E">
              <w:rPr>
                <w:rFonts w:ascii="楷体" w:eastAsia="楷体" w:hAnsi="楷体" w:hint="eastAsia"/>
                <w:b/>
              </w:rPr>
              <w:t>我想对自己说：</w:t>
            </w:r>
          </w:p>
          <w:p w:rsidR="001E34A2" w:rsidRPr="0052701E" w:rsidRDefault="001E34A2" w:rsidP="00D0420A">
            <w:pPr>
              <w:jc w:val="left"/>
              <w:rPr>
                <w:rFonts w:ascii="楷体" w:eastAsia="楷体" w:hAnsi="楷体"/>
              </w:rPr>
            </w:pPr>
          </w:p>
          <w:p w:rsidR="00D0420A" w:rsidRPr="0052701E" w:rsidRDefault="00D0420A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我很棒</w:t>
            </w:r>
          </w:p>
          <w:p w:rsidR="0022352F" w:rsidRPr="0052701E" w:rsidRDefault="0022352F" w:rsidP="00D0420A">
            <w:pPr>
              <w:jc w:val="left"/>
              <w:rPr>
                <w:rFonts w:ascii="楷体" w:eastAsia="楷体" w:hAnsi="楷体"/>
              </w:rPr>
            </w:pPr>
          </w:p>
          <w:p w:rsidR="00D0420A" w:rsidRPr="0052701E" w:rsidRDefault="00D0420A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我可以进步</w:t>
            </w:r>
          </w:p>
          <w:p w:rsidR="0022352F" w:rsidRPr="0052701E" w:rsidRDefault="0022352F" w:rsidP="00D0420A">
            <w:pPr>
              <w:jc w:val="left"/>
              <w:rPr>
                <w:rFonts w:ascii="楷体" w:eastAsia="楷体" w:hAnsi="楷体"/>
              </w:rPr>
            </w:pPr>
          </w:p>
          <w:p w:rsidR="00D0420A" w:rsidRPr="0052701E" w:rsidRDefault="00D0420A" w:rsidP="0052701E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</w:rPr>
              <w:t>我可以更努力</w:t>
            </w:r>
          </w:p>
          <w:p w:rsidR="005546CF" w:rsidRPr="0052701E" w:rsidRDefault="00D0420A" w:rsidP="00D0420A">
            <w:pPr>
              <w:ind w:firstLineChars="2450" w:firstLine="5145"/>
              <w:jc w:val="left"/>
              <w:rPr>
                <w:rFonts w:ascii="楷体" w:eastAsia="楷体" w:hAnsi="楷体"/>
              </w:rPr>
            </w:pPr>
            <w:r w:rsidRPr="0052701E">
              <w:rPr>
                <w:rFonts w:ascii="楷体" w:eastAsia="楷体" w:hAnsi="楷体" w:hint="eastAsia"/>
                <w:noProof/>
              </w:rPr>
              <w:drawing>
                <wp:inline distT="0" distB="0" distL="0" distR="0">
                  <wp:extent cx="566166" cy="546642"/>
                  <wp:effectExtent l="19050" t="0" r="5334" b="0"/>
                  <wp:docPr id="15" name="图片 0" descr="微信截图_20190830142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19083014281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59" cy="55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6CF" w:rsidRPr="0052701E" w:rsidRDefault="005546CF" w:rsidP="0052701E">
      <w:pPr>
        <w:rPr>
          <w:rFonts w:ascii="楷体" w:eastAsia="楷体" w:hAnsi="楷体"/>
        </w:rPr>
      </w:pPr>
    </w:p>
    <w:sectPr w:rsidR="005546CF" w:rsidRPr="0052701E" w:rsidSect="0053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9E" w:rsidRDefault="00B3149E" w:rsidP="001E34A2">
      <w:r>
        <w:separator/>
      </w:r>
    </w:p>
  </w:endnote>
  <w:endnote w:type="continuationSeparator" w:id="0">
    <w:p w:rsidR="00B3149E" w:rsidRDefault="00B3149E" w:rsidP="001E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9E" w:rsidRDefault="00B3149E" w:rsidP="001E34A2">
      <w:r>
        <w:separator/>
      </w:r>
    </w:p>
  </w:footnote>
  <w:footnote w:type="continuationSeparator" w:id="0">
    <w:p w:rsidR="00B3149E" w:rsidRDefault="00B3149E" w:rsidP="001E3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7A"/>
    <w:multiLevelType w:val="hybridMultilevel"/>
    <w:tmpl w:val="E2B85242"/>
    <w:lvl w:ilvl="0" w:tplc="FC282F38">
      <w:start w:val="1"/>
      <w:numFmt w:val="bullet"/>
      <w:lvlText w:val="□"/>
      <w:lvlJc w:val="left"/>
      <w:pPr>
        <w:ind w:left="172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6CF"/>
    <w:rsid w:val="000B32E0"/>
    <w:rsid w:val="001E34A2"/>
    <w:rsid w:val="0022352F"/>
    <w:rsid w:val="002A3D23"/>
    <w:rsid w:val="0052701E"/>
    <w:rsid w:val="005324B5"/>
    <w:rsid w:val="005546CF"/>
    <w:rsid w:val="005A410F"/>
    <w:rsid w:val="00764CD6"/>
    <w:rsid w:val="00854628"/>
    <w:rsid w:val="00B3149E"/>
    <w:rsid w:val="00D0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42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420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E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E34A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E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E34A2"/>
    <w:rPr>
      <w:sz w:val="18"/>
      <w:szCs w:val="18"/>
    </w:rPr>
  </w:style>
  <w:style w:type="paragraph" w:styleId="a7">
    <w:name w:val="List Paragraph"/>
    <w:basedOn w:val="a"/>
    <w:uiPriority w:val="34"/>
    <w:qFormat/>
    <w:rsid w:val="005270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2019-08-30T06:01:00Z</dcterms:created>
  <dcterms:modified xsi:type="dcterms:W3CDTF">2019-09-06T04:44:00Z</dcterms:modified>
</cp:coreProperties>
</file>