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A01A18">
        <w:rPr>
          <w:rFonts w:hint="eastAsia"/>
          <w:b/>
          <w:sz w:val="30"/>
        </w:rPr>
        <w:t>八</w:t>
      </w:r>
      <w:r w:rsidR="005F689E">
        <w:rPr>
          <w:rFonts w:hint="eastAsia"/>
          <w:b/>
          <w:sz w:val="30"/>
        </w:rPr>
        <w:t>周互观课安排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118"/>
        <w:gridCol w:w="851"/>
        <w:gridCol w:w="992"/>
      </w:tblGrid>
      <w:tr w:rsidR="005F689E" w:rsidRPr="004538FD" w:rsidTr="00AC07BA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65650A" w:rsidRPr="004538FD" w:rsidTr="00C90E59">
        <w:trPr>
          <w:trHeight w:val="560"/>
        </w:trPr>
        <w:tc>
          <w:tcPr>
            <w:tcW w:w="836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4/8</w:t>
            </w:r>
          </w:p>
        </w:tc>
        <w:tc>
          <w:tcPr>
            <w:tcW w:w="709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陈源</w:t>
            </w:r>
          </w:p>
        </w:tc>
        <w:tc>
          <w:tcPr>
            <w:tcW w:w="709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 w:rsidR="00723779"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3118" w:type="dxa"/>
            <w:vAlign w:val="center"/>
          </w:tcPr>
          <w:p w:rsidR="0065650A" w:rsidRDefault="007237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《叶儿船</w:t>
            </w:r>
            <w:r w:rsidR="0065650A"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851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5650A" w:rsidRPr="004538FD" w:rsidTr="00C90E59">
        <w:trPr>
          <w:trHeight w:val="560"/>
        </w:trPr>
        <w:tc>
          <w:tcPr>
            <w:tcW w:w="836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4/8</w:t>
            </w:r>
          </w:p>
        </w:tc>
        <w:tc>
          <w:tcPr>
            <w:tcW w:w="709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顾梅</w:t>
            </w:r>
            <w:proofErr w:type="gramEnd"/>
          </w:p>
        </w:tc>
        <w:tc>
          <w:tcPr>
            <w:tcW w:w="709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3118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《嘹亮的歌声》</w:t>
            </w:r>
          </w:p>
        </w:tc>
        <w:tc>
          <w:tcPr>
            <w:tcW w:w="851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5650A" w:rsidRPr="004538FD" w:rsidTr="00C90E59">
        <w:trPr>
          <w:trHeight w:val="560"/>
        </w:trPr>
        <w:tc>
          <w:tcPr>
            <w:tcW w:w="836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4/9</w:t>
            </w:r>
          </w:p>
        </w:tc>
        <w:tc>
          <w:tcPr>
            <w:tcW w:w="709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陆耀君</w:t>
            </w:r>
            <w:proofErr w:type="gramEnd"/>
          </w:p>
        </w:tc>
        <w:tc>
          <w:tcPr>
            <w:tcW w:w="709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color w:val="000000"/>
              </w:rPr>
              <w:t>9</w:t>
            </w:r>
            <w:proofErr w:type="gramEnd"/>
          </w:p>
        </w:tc>
        <w:tc>
          <w:tcPr>
            <w:tcW w:w="3118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长方体和正方体的表面积计算</w:t>
            </w:r>
          </w:p>
        </w:tc>
        <w:tc>
          <w:tcPr>
            <w:tcW w:w="851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5650A" w:rsidRPr="004538FD" w:rsidTr="00C90E59">
        <w:trPr>
          <w:trHeight w:val="560"/>
        </w:trPr>
        <w:tc>
          <w:tcPr>
            <w:tcW w:w="836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4/10</w:t>
            </w:r>
          </w:p>
        </w:tc>
        <w:tc>
          <w:tcPr>
            <w:tcW w:w="709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宋志忠</w:t>
            </w:r>
          </w:p>
        </w:tc>
        <w:tc>
          <w:tcPr>
            <w:tcW w:w="709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color w:val="000000"/>
              </w:rPr>
              <w:t>3</w:t>
            </w:r>
            <w:proofErr w:type="gramEnd"/>
          </w:p>
        </w:tc>
        <w:tc>
          <w:tcPr>
            <w:tcW w:w="3118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使用图片处理软件</w:t>
            </w:r>
          </w:p>
        </w:tc>
        <w:tc>
          <w:tcPr>
            <w:tcW w:w="851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金业机房</w:t>
            </w:r>
          </w:p>
        </w:tc>
        <w:tc>
          <w:tcPr>
            <w:tcW w:w="992" w:type="dxa"/>
            <w:vAlign w:val="center"/>
          </w:tcPr>
          <w:p w:rsidR="0065650A" w:rsidRDefault="00656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8D" w:rsidRDefault="00E0118D" w:rsidP="00C423F8">
      <w:r>
        <w:separator/>
      </w:r>
    </w:p>
  </w:endnote>
  <w:endnote w:type="continuationSeparator" w:id="0">
    <w:p w:rsidR="00E0118D" w:rsidRDefault="00E0118D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8D" w:rsidRDefault="00E0118D" w:rsidP="00C423F8">
      <w:r>
        <w:separator/>
      </w:r>
    </w:p>
  </w:footnote>
  <w:footnote w:type="continuationSeparator" w:id="0">
    <w:p w:rsidR="00E0118D" w:rsidRDefault="00E0118D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029C7"/>
    <w:rsid w:val="00044263"/>
    <w:rsid w:val="00063CCB"/>
    <w:rsid w:val="00070F56"/>
    <w:rsid w:val="000E4F1E"/>
    <w:rsid w:val="000F4D8F"/>
    <w:rsid w:val="0010017D"/>
    <w:rsid w:val="001262A9"/>
    <w:rsid w:val="0014038C"/>
    <w:rsid w:val="001A5918"/>
    <w:rsid w:val="002169E0"/>
    <w:rsid w:val="002679CF"/>
    <w:rsid w:val="00294B05"/>
    <w:rsid w:val="002C7843"/>
    <w:rsid w:val="002D0074"/>
    <w:rsid w:val="002D0BB3"/>
    <w:rsid w:val="00397FFB"/>
    <w:rsid w:val="003F1849"/>
    <w:rsid w:val="004010E2"/>
    <w:rsid w:val="00410D4A"/>
    <w:rsid w:val="004153BE"/>
    <w:rsid w:val="00464A12"/>
    <w:rsid w:val="004B287F"/>
    <w:rsid w:val="004D44B0"/>
    <w:rsid w:val="004F055B"/>
    <w:rsid w:val="004F5AF0"/>
    <w:rsid w:val="00517610"/>
    <w:rsid w:val="005848C2"/>
    <w:rsid w:val="005F1147"/>
    <w:rsid w:val="005F689E"/>
    <w:rsid w:val="00600C80"/>
    <w:rsid w:val="00630E96"/>
    <w:rsid w:val="0065650A"/>
    <w:rsid w:val="00675CB0"/>
    <w:rsid w:val="006969E0"/>
    <w:rsid w:val="006C3662"/>
    <w:rsid w:val="007040BC"/>
    <w:rsid w:val="00723779"/>
    <w:rsid w:val="007628B2"/>
    <w:rsid w:val="007C571B"/>
    <w:rsid w:val="007E3C72"/>
    <w:rsid w:val="008022A8"/>
    <w:rsid w:val="008415FD"/>
    <w:rsid w:val="0086325C"/>
    <w:rsid w:val="0086566E"/>
    <w:rsid w:val="008844E2"/>
    <w:rsid w:val="00897A51"/>
    <w:rsid w:val="008B3994"/>
    <w:rsid w:val="008E09E0"/>
    <w:rsid w:val="008E4D7E"/>
    <w:rsid w:val="009076CF"/>
    <w:rsid w:val="00930EC8"/>
    <w:rsid w:val="0095443A"/>
    <w:rsid w:val="0096537A"/>
    <w:rsid w:val="00987ADE"/>
    <w:rsid w:val="00990FC2"/>
    <w:rsid w:val="009C2F7A"/>
    <w:rsid w:val="009C74DC"/>
    <w:rsid w:val="00A01A18"/>
    <w:rsid w:val="00A2234F"/>
    <w:rsid w:val="00A3379A"/>
    <w:rsid w:val="00A35830"/>
    <w:rsid w:val="00A435C6"/>
    <w:rsid w:val="00A46133"/>
    <w:rsid w:val="00A83285"/>
    <w:rsid w:val="00AB1F75"/>
    <w:rsid w:val="00AB60D0"/>
    <w:rsid w:val="00AC07BA"/>
    <w:rsid w:val="00B17822"/>
    <w:rsid w:val="00B47C55"/>
    <w:rsid w:val="00B92A82"/>
    <w:rsid w:val="00B93FF4"/>
    <w:rsid w:val="00BD266C"/>
    <w:rsid w:val="00BF6EA7"/>
    <w:rsid w:val="00BF7C94"/>
    <w:rsid w:val="00C11DEC"/>
    <w:rsid w:val="00C311EF"/>
    <w:rsid w:val="00C423F8"/>
    <w:rsid w:val="00CD48D4"/>
    <w:rsid w:val="00CD675B"/>
    <w:rsid w:val="00CE3791"/>
    <w:rsid w:val="00D005E1"/>
    <w:rsid w:val="00D072C7"/>
    <w:rsid w:val="00D1140B"/>
    <w:rsid w:val="00D30266"/>
    <w:rsid w:val="00D33D49"/>
    <w:rsid w:val="00D575A9"/>
    <w:rsid w:val="00D839C2"/>
    <w:rsid w:val="00D87236"/>
    <w:rsid w:val="00DF25EB"/>
    <w:rsid w:val="00E0118D"/>
    <w:rsid w:val="00E021FA"/>
    <w:rsid w:val="00E176E9"/>
    <w:rsid w:val="00ED0A93"/>
    <w:rsid w:val="00EE1A6F"/>
    <w:rsid w:val="00EF06CF"/>
    <w:rsid w:val="00F00A5A"/>
    <w:rsid w:val="00F141BF"/>
    <w:rsid w:val="00F22425"/>
    <w:rsid w:val="00FA1FF7"/>
    <w:rsid w:val="00FA3410"/>
    <w:rsid w:val="00FB7324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40</cp:revision>
  <dcterms:created xsi:type="dcterms:W3CDTF">2018-09-14T03:07:00Z</dcterms:created>
  <dcterms:modified xsi:type="dcterms:W3CDTF">2019-04-07T23:52:00Z</dcterms:modified>
</cp:coreProperties>
</file>