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0C1BF1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>
        <w:rPr>
          <w:rFonts w:hint="eastAsia"/>
          <w:b/>
          <w:sz w:val="30"/>
        </w:rPr>
        <w:t>15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12/10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倪莲蓉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《茂盛的植物》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12/10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夏茹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篮球馆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12/10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袁昌凤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33 </w:t>
            </w:r>
            <w:r>
              <w:rPr>
                <w:rFonts w:hint="eastAsia"/>
                <w:color w:val="000000"/>
                <w:sz w:val="22"/>
                <w:szCs w:val="22"/>
              </w:rPr>
              <w:t>猫是老虎的先生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12/10</w:t>
            </w:r>
          </w:p>
        </w:tc>
        <w:tc>
          <w:tcPr>
            <w:tcW w:w="709" w:type="dxa"/>
            <w:vAlign w:val="center"/>
          </w:tcPr>
          <w:p w:rsidR="000C1BF1" w:rsidRDefault="001C72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C1BF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王岚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Pr="001C72AD" w:rsidRDefault="001C72AD">
            <w:pPr>
              <w:jc w:val="center"/>
              <w:rPr>
                <w:color w:val="000000"/>
                <w:sz w:val="22"/>
                <w:szCs w:val="22"/>
              </w:rPr>
            </w:pPr>
            <w:r w:rsidRPr="001C72AD">
              <w:rPr>
                <w:rFonts w:hint="eastAsia"/>
                <w:color w:val="000000"/>
                <w:sz w:val="22"/>
                <w:szCs w:val="22"/>
              </w:rPr>
              <w:t>《丰收的节日》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12/10</w:t>
            </w:r>
          </w:p>
        </w:tc>
        <w:tc>
          <w:tcPr>
            <w:tcW w:w="709" w:type="dxa"/>
            <w:vAlign w:val="center"/>
          </w:tcPr>
          <w:p w:rsidR="000C1BF1" w:rsidRDefault="001C72AD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0C1BF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梅晓静</w:t>
            </w:r>
            <w:proofErr w:type="gramEnd"/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Pr="001C72AD" w:rsidRDefault="001C72AD">
            <w:pPr>
              <w:jc w:val="center"/>
              <w:rPr>
                <w:color w:val="000000"/>
                <w:sz w:val="22"/>
                <w:szCs w:val="22"/>
              </w:rPr>
            </w:pPr>
            <w:r w:rsidRPr="001C72AD">
              <w:rPr>
                <w:rFonts w:hint="eastAsia"/>
                <w:color w:val="000000"/>
                <w:sz w:val="22"/>
                <w:szCs w:val="22"/>
              </w:rPr>
              <w:t>《勤快人和懒人》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12/11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杨冬珍</w:t>
            </w:r>
            <w:proofErr w:type="gramEnd"/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《狐假虎威》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陈璐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M3U1 In the classroom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陈晔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M4 The natural world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江艳秋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 w:rsidR="001C72AD"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M4 The Natural World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叶佳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 w:rsidR="001C72AD"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Pr="001C72AD" w:rsidRDefault="001C72AD" w:rsidP="001C72AD">
            <w:pPr>
              <w:jc w:val="center"/>
              <w:rPr>
                <w:color w:val="000000"/>
                <w:sz w:val="22"/>
                <w:szCs w:val="22"/>
              </w:rPr>
            </w:pPr>
            <w:r w:rsidRPr="001C72AD">
              <w:rPr>
                <w:color w:val="000000"/>
                <w:sz w:val="22"/>
                <w:szCs w:val="22"/>
              </w:rPr>
              <w:t>M4U1 On the farm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丁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3A M3U3 in the park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茅婵玥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3A M4U1 Insects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C04376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中午</w:t>
            </w:r>
            <w:r w:rsidR="000C1BF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华菲</w:t>
            </w:r>
            <w:proofErr w:type="gramEnd"/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3A M4U1 Insects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1BF1" w:rsidRDefault="00C04376" w:rsidP="00C043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04376">
              <w:rPr>
                <w:rFonts w:ascii="宋体" w:hAnsi="宋体" w:cs="宋体" w:hint="eastAsia"/>
                <w:color w:val="000000"/>
                <w:sz w:val="16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sz w:val="16"/>
                <w:szCs w:val="22"/>
              </w:rPr>
              <w:t>:30-</w:t>
            </w:r>
            <w:r w:rsidRPr="00C04376">
              <w:rPr>
                <w:rFonts w:ascii="宋体" w:hAnsi="宋体" w:cs="宋体" w:hint="eastAsia"/>
                <w:color w:val="000000"/>
                <w:sz w:val="16"/>
                <w:szCs w:val="22"/>
              </w:rPr>
              <w:t>13:05</w:t>
            </w: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顾晔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CC1426" w:rsidRPr="00CC1426">
              <w:rPr>
                <w:color w:val="000000"/>
                <w:sz w:val="22"/>
                <w:szCs w:val="22"/>
              </w:rPr>
              <w:t>The Garden Fairy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路雁</w:t>
            </w:r>
            <w:proofErr w:type="gramEnd"/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CC1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  <w:r w:rsidR="00F367CF">
              <w:rPr>
                <w:rFonts w:hint="eastAsia"/>
                <w:color w:val="000000"/>
                <w:sz w:val="22"/>
                <w:szCs w:val="22"/>
              </w:rPr>
              <w:t xml:space="preserve"> visit to a farm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242C5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 w:rsidR="000C1BF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戴昊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M4U1 Water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5B469E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B05D7B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C1BF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周文菁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M4U1 Water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BF1" w:rsidRPr="004538FD" w:rsidTr="00651271">
        <w:trPr>
          <w:trHeight w:val="560"/>
        </w:trPr>
        <w:tc>
          <w:tcPr>
            <w:tcW w:w="836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0C1BF1" w:rsidRDefault="00C44250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0C1BF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陈艳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543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M4U1 Water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C1BF1" w:rsidRDefault="000C1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4B52" w:rsidRPr="004538FD" w:rsidTr="00651271">
        <w:trPr>
          <w:trHeight w:val="560"/>
        </w:trPr>
        <w:tc>
          <w:tcPr>
            <w:tcW w:w="836" w:type="dxa"/>
            <w:vAlign w:val="center"/>
          </w:tcPr>
          <w:p w:rsidR="008B4B52" w:rsidRDefault="008B4B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8B4B52" w:rsidRDefault="008B4B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陆宣</w:t>
            </w:r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8B4B52" w:rsidRDefault="008B4B52">
            <w:pPr>
              <w:jc w:val="center"/>
              <w:rPr>
                <w:color w:val="000000"/>
                <w:sz w:val="22"/>
                <w:szCs w:val="22"/>
              </w:rPr>
            </w:pPr>
            <w:r w:rsidRPr="001C72AD">
              <w:rPr>
                <w:color w:val="000000"/>
                <w:sz w:val="22"/>
                <w:szCs w:val="22"/>
              </w:rPr>
              <w:t>M4U1 On the farm</w:t>
            </w:r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4B52" w:rsidRPr="004538FD" w:rsidTr="00651271">
        <w:trPr>
          <w:trHeight w:val="560"/>
        </w:trPr>
        <w:tc>
          <w:tcPr>
            <w:tcW w:w="836" w:type="dxa"/>
            <w:vAlign w:val="center"/>
          </w:tcPr>
          <w:p w:rsidR="008B4B52" w:rsidRDefault="008B4B52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709" w:type="dxa"/>
            <w:vAlign w:val="center"/>
          </w:tcPr>
          <w:p w:rsidR="008B4B52" w:rsidRDefault="008B4B52" w:rsidP="0018575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B4B52" w:rsidRDefault="008B4B52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李萍</w:t>
            </w:r>
          </w:p>
        </w:tc>
        <w:tc>
          <w:tcPr>
            <w:tcW w:w="709" w:type="dxa"/>
            <w:vAlign w:val="center"/>
          </w:tcPr>
          <w:p w:rsidR="008B4B52" w:rsidRDefault="008B4B52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8B4B52" w:rsidRDefault="008B4B52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月光曲》</w:t>
            </w:r>
          </w:p>
        </w:tc>
        <w:tc>
          <w:tcPr>
            <w:tcW w:w="709" w:type="dxa"/>
            <w:vAlign w:val="center"/>
          </w:tcPr>
          <w:p w:rsidR="008B4B52" w:rsidRDefault="008B4B52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4B52" w:rsidRPr="004538FD" w:rsidTr="001D570F">
        <w:trPr>
          <w:trHeight w:val="560"/>
        </w:trPr>
        <w:tc>
          <w:tcPr>
            <w:tcW w:w="836" w:type="dxa"/>
            <w:vAlign w:val="center"/>
          </w:tcPr>
          <w:p w:rsidR="008B4B52" w:rsidRDefault="008B4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12/13</w:t>
            </w:r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B4B52" w:rsidRDefault="008B4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嬿</w:t>
            </w:r>
            <w:proofErr w:type="gramEnd"/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8B4B52" w:rsidRDefault="008B4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《比尾巴》</w:t>
            </w:r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8B4B52" w:rsidRDefault="008B4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C01" w:rsidRPr="004538FD" w:rsidTr="001D570F">
        <w:trPr>
          <w:trHeight w:val="560"/>
        </w:trPr>
        <w:tc>
          <w:tcPr>
            <w:tcW w:w="836" w:type="dxa"/>
            <w:vAlign w:val="center"/>
          </w:tcPr>
          <w:p w:rsidR="000C1C01" w:rsidRDefault="000C1C01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709" w:type="dxa"/>
            <w:vAlign w:val="center"/>
          </w:tcPr>
          <w:p w:rsidR="000C1C01" w:rsidRDefault="00294487" w:rsidP="0018575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C1C01" w:rsidRDefault="000C1C01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陆思凡</w:t>
            </w:r>
          </w:p>
        </w:tc>
        <w:tc>
          <w:tcPr>
            <w:tcW w:w="709" w:type="dxa"/>
            <w:vAlign w:val="center"/>
          </w:tcPr>
          <w:p w:rsidR="000C1C01" w:rsidRDefault="000C1C01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0C1C01" w:rsidRDefault="000C1C01" w:rsidP="001857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《青蛙写诗》</w:t>
            </w: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C01" w:rsidRPr="004538FD" w:rsidTr="001D570F">
        <w:trPr>
          <w:trHeight w:val="560"/>
        </w:trPr>
        <w:tc>
          <w:tcPr>
            <w:tcW w:w="836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施群力</w:t>
            </w: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《比尾巴》</w:t>
            </w: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C1C01" w:rsidRPr="004538FD" w:rsidTr="001D570F">
        <w:trPr>
          <w:trHeight w:val="560"/>
        </w:trPr>
        <w:tc>
          <w:tcPr>
            <w:tcW w:w="836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张雯婷</w:t>
            </w: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3543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月光曲》</w:t>
            </w: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C1C01" w:rsidRDefault="000C1C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13" w:rsidRDefault="00712F13" w:rsidP="00C423F8">
      <w:r>
        <w:separator/>
      </w:r>
    </w:p>
  </w:endnote>
  <w:endnote w:type="continuationSeparator" w:id="0">
    <w:p w:rsidR="00712F13" w:rsidRDefault="00712F13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13" w:rsidRDefault="00712F13" w:rsidP="00C423F8">
      <w:r>
        <w:separator/>
      </w:r>
    </w:p>
  </w:footnote>
  <w:footnote w:type="continuationSeparator" w:id="0">
    <w:p w:rsidR="00712F13" w:rsidRDefault="00712F13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70F56"/>
    <w:rsid w:val="000B7EE9"/>
    <w:rsid w:val="000C1BF1"/>
    <w:rsid w:val="000C1C01"/>
    <w:rsid w:val="000C2608"/>
    <w:rsid w:val="000C427A"/>
    <w:rsid w:val="001003D0"/>
    <w:rsid w:val="001106C1"/>
    <w:rsid w:val="0018540A"/>
    <w:rsid w:val="001C72AD"/>
    <w:rsid w:val="001D570F"/>
    <w:rsid w:val="001F39AA"/>
    <w:rsid w:val="00214D15"/>
    <w:rsid w:val="00242C55"/>
    <w:rsid w:val="002662F0"/>
    <w:rsid w:val="00294487"/>
    <w:rsid w:val="0029450C"/>
    <w:rsid w:val="00294B05"/>
    <w:rsid w:val="002B0C23"/>
    <w:rsid w:val="002D0BB3"/>
    <w:rsid w:val="003237FD"/>
    <w:rsid w:val="003455C5"/>
    <w:rsid w:val="00361F49"/>
    <w:rsid w:val="003655CB"/>
    <w:rsid w:val="00377DA1"/>
    <w:rsid w:val="003852FE"/>
    <w:rsid w:val="003A743D"/>
    <w:rsid w:val="00406F9D"/>
    <w:rsid w:val="004C5AC4"/>
    <w:rsid w:val="004D6857"/>
    <w:rsid w:val="00525104"/>
    <w:rsid w:val="00557161"/>
    <w:rsid w:val="00587EB8"/>
    <w:rsid w:val="005956CD"/>
    <w:rsid w:val="005A06B5"/>
    <w:rsid w:val="005F1A99"/>
    <w:rsid w:val="005F689E"/>
    <w:rsid w:val="00694F02"/>
    <w:rsid w:val="006969E0"/>
    <w:rsid w:val="00696EF9"/>
    <w:rsid w:val="006A0626"/>
    <w:rsid w:val="006B091E"/>
    <w:rsid w:val="006B4F8D"/>
    <w:rsid w:val="006C2237"/>
    <w:rsid w:val="00712F13"/>
    <w:rsid w:val="007257AC"/>
    <w:rsid w:val="00735DA5"/>
    <w:rsid w:val="007628B2"/>
    <w:rsid w:val="00766035"/>
    <w:rsid w:val="007C4EC7"/>
    <w:rsid w:val="008022A8"/>
    <w:rsid w:val="00863CD2"/>
    <w:rsid w:val="0086566E"/>
    <w:rsid w:val="00883316"/>
    <w:rsid w:val="008844E2"/>
    <w:rsid w:val="008B4B52"/>
    <w:rsid w:val="008F3AA7"/>
    <w:rsid w:val="008F6420"/>
    <w:rsid w:val="009307AD"/>
    <w:rsid w:val="0095443A"/>
    <w:rsid w:val="0096204A"/>
    <w:rsid w:val="00987ADE"/>
    <w:rsid w:val="00A3063F"/>
    <w:rsid w:val="00A46360"/>
    <w:rsid w:val="00A508B2"/>
    <w:rsid w:val="00AB6F41"/>
    <w:rsid w:val="00B05D7B"/>
    <w:rsid w:val="00B17822"/>
    <w:rsid w:val="00B76893"/>
    <w:rsid w:val="00B97BE5"/>
    <w:rsid w:val="00BA7F9D"/>
    <w:rsid w:val="00BC2DA6"/>
    <w:rsid w:val="00BC2E4B"/>
    <w:rsid w:val="00C04376"/>
    <w:rsid w:val="00C04855"/>
    <w:rsid w:val="00C11DEC"/>
    <w:rsid w:val="00C35F81"/>
    <w:rsid w:val="00C423F8"/>
    <w:rsid w:val="00C44250"/>
    <w:rsid w:val="00C66137"/>
    <w:rsid w:val="00C73D48"/>
    <w:rsid w:val="00C95371"/>
    <w:rsid w:val="00CA2379"/>
    <w:rsid w:val="00CC0C5E"/>
    <w:rsid w:val="00CC1426"/>
    <w:rsid w:val="00CD7847"/>
    <w:rsid w:val="00CE3791"/>
    <w:rsid w:val="00D130D9"/>
    <w:rsid w:val="00D1429E"/>
    <w:rsid w:val="00D21A71"/>
    <w:rsid w:val="00D21BF2"/>
    <w:rsid w:val="00D358C6"/>
    <w:rsid w:val="00D414F1"/>
    <w:rsid w:val="00D437F4"/>
    <w:rsid w:val="00DA4D41"/>
    <w:rsid w:val="00DB4C38"/>
    <w:rsid w:val="00DF7A07"/>
    <w:rsid w:val="00E05555"/>
    <w:rsid w:val="00E477B5"/>
    <w:rsid w:val="00F0714C"/>
    <w:rsid w:val="00F11F69"/>
    <w:rsid w:val="00F367CF"/>
    <w:rsid w:val="00F40937"/>
    <w:rsid w:val="00F7264F"/>
    <w:rsid w:val="00F86B9C"/>
    <w:rsid w:val="00FC00C9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2018-09-14T03:07:00Z</dcterms:created>
  <dcterms:modified xsi:type="dcterms:W3CDTF">2018-12-07T06:00:00Z</dcterms:modified>
</cp:coreProperties>
</file>