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5A06B5">
        <w:rPr>
          <w:rFonts w:hint="eastAsia"/>
          <w:b/>
          <w:sz w:val="30"/>
        </w:rPr>
        <w:t>14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FC00C9" w:rsidRPr="004538FD" w:rsidTr="005B469E">
        <w:trPr>
          <w:trHeight w:val="560"/>
        </w:trPr>
        <w:tc>
          <w:tcPr>
            <w:tcW w:w="836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12/3</w:t>
            </w:r>
          </w:p>
        </w:tc>
        <w:tc>
          <w:tcPr>
            <w:tcW w:w="709" w:type="dxa"/>
            <w:vAlign w:val="center"/>
          </w:tcPr>
          <w:p w:rsidR="00FC00C9" w:rsidRDefault="00FC00C9" w:rsidP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屈伟君</w:t>
            </w:r>
            <w:proofErr w:type="gramEnd"/>
          </w:p>
        </w:tc>
        <w:tc>
          <w:tcPr>
            <w:tcW w:w="709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投掷垒球</w:t>
            </w:r>
          </w:p>
        </w:tc>
        <w:tc>
          <w:tcPr>
            <w:tcW w:w="709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操场</w:t>
            </w:r>
          </w:p>
        </w:tc>
        <w:tc>
          <w:tcPr>
            <w:tcW w:w="709" w:type="dxa"/>
            <w:vAlign w:val="center"/>
          </w:tcPr>
          <w:p w:rsidR="00FC00C9" w:rsidRDefault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5B469E">
        <w:trPr>
          <w:trHeight w:val="560"/>
        </w:trPr>
        <w:tc>
          <w:tcPr>
            <w:tcW w:w="836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12/3</w:t>
            </w:r>
          </w:p>
        </w:tc>
        <w:tc>
          <w:tcPr>
            <w:tcW w:w="709" w:type="dxa"/>
            <w:vAlign w:val="center"/>
          </w:tcPr>
          <w:p w:rsidR="005A06B5" w:rsidRDefault="005A06B5" w:rsidP="00FC00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姚洪勤</w:t>
            </w:r>
          </w:p>
        </w:tc>
        <w:tc>
          <w:tcPr>
            <w:tcW w:w="709" w:type="dxa"/>
            <w:vAlign w:val="center"/>
          </w:tcPr>
          <w:p w:rsidR="005A06B5" w:rsidRDefault="001106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 w:rsidP="001106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1106C1">
              <w:rPr>
                <w:rFonts w:hint="eastAsia"/>
                <w:color w:val="000000"/>
                <w:sz w:val="22"/>
                <w:szCs w:val="22"/>
              </w:rPr>
              <w:t>装饰纸筒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5B469E">
        <w:trPr>
          <w:trHeight w:val="560"/>
        </w:trPr>
        <w:tc>
          <w:tcPr>
            <w:tcW w:w="836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12/4</w:t>
            </w:r>
          </w:p>
        </w:tc>
        <w:tc>
          <w:tcPr>
            <w:tcW w:w="709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李敏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  <w:r>
              <w:rPr>
                <w:rFonts w:hint="eastAsia"/>
                <w:color w:val="000000"/>
                <w:sz w:val="22"/>
                <w:szCs w:val="22"/>
              </w:rPr>
              <w:t>但愿人长久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651271">
        <w:trPr>
          <w:trHeight w:val="560"/>
        </w:trPr>
        <w:tc>
          <w:tcPr>
            <w:tcW w:w="836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钱晓莉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《古诗二首》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1D570F">
        <w:trPr>
          <w:trHeight w:val="560"/>
        </w:trPr>
        <w:tc>
          <w:tcPr>
            <w:tcW w:w="836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709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空气中的</w:t>
            </w:r>
            <w:r>
              <w:rPr>
                <w:rFonts w:hint="eastAsia"/>
                <w:color w:val="000000"/>
                <w:sz w:val="22"/>
                <w:szCs w:val="22"/>
              </w:rPr>
              <w:t>"</w:t>
            </w:r>
            <w:r>
              <w:rPr>
                <w:rFonts w:hint="eastAsia"/>
                <w:color w:val="000000"/>
                <w:sz w:val="22"/>
                <w:szCs w:val="22"/>
              </w:rPr>
              <w:t>流浪汉</w:t>
            </w:r>
            <w:r>
              <w:rPr>
                <w:rFonts w:hint="eastAsia"/>
                <w:color w:val="000000"/>
                <w:sz w:val="22"/>
                <w:szCs w:val="22"/>
              </w:rPr>
              <w:t>"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1D570F">
        <w:trPr>
          <w:trHeight w:val="560"/>
        </w:trPr>
        <w:tc>
          <w:tcPr>
            <w:tcW w:w="836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709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王雪丽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小书包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A06B5" w:rsidRPr="004538FD" w:rsidTr="001D570F">
        <w:trPr>
          <w:trHeight w:val="560"/>
        </w:trPr>
        <w:tc>
          <w:tcPr>
            <w:tcW w:w="836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709" w:type="dxa"/>
            <w:vAlign w:val="center"/>
          </w:tcPr>
          <w:p w:rsidR="005A06B5" w:rsidRDefault="005A06B5" w:rsidP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杨惠琴</w:t>
            </w:r>
            <w:proofErr w:type="gramEnd"/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热传导</w:t>
            </w:r>
          </w:p>
        </w:tc>
        <w:tc>
          <w:tcPr>
            <w:tcW w:w="709" w:type="dxa"/>
            <w:vAlign w:val="center"/>
          </w:tcPr>
          <w:p w:rsidR="005A06B5" w:rsidRDefault="005A06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709" w:type="dxa"/>
            <w:vAlign w:val="center"/>
          </w:tcPr>
          <w:p w:rsidR="005A06B5" w:rsidRDefault="005A06B5" w:rsidP="00C775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B5" w:rsidRDefault="00E477B5" w:rsidP="00C423F8">
      <w:r>
        <w:separator/>
      </w:r>
    </w:p>
  </w:endnote>
  <w:endnote w:type="continuationSeparator" w:id="0">
    <w:p w:rsidR="00E477B5" w:rsidRDefault="00E477B5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B5" w:rsidRDefault="00E477B5" w:rsidP="00C423F8">
      <w:r>
        <w:separator/>
      </w:r>
    </w:p>
  </w:footnote>
  <w:footnote w:type="continuationSeparator" w:id="0">
    <w:p w:rsidR="00E477B5" w:rsidRDefault="00E477B5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70F56"/>
    <w:rsid w:val="000C2608"/>
    <w:rsid w:val="000C427A"/>
    <w:rsid w:val="001003D0"/>
    <w:rsid w:val="001106C1"/>
    <w:rsid w:val="0018540A"/>
    <w:rsid w:val="001D570F"/>
    <w:rsid w:val="00214D15"/>
    <w:rsid w:val="002662F0"/>
    <w:rsid w:val="00294B05"/>
    <w:rsid w:val="002D0BB3"/>
    <w:rsid w:val="003237FD"/>
    <w:rsid w:val="003455C5"/>
    <w:rsid w:val="00361F49"/>
    <w:rsid w:val="003655CB"/>
    <w:rsid w:val="00377DA1"/>
    <w:rsid w:val="003852FE"/>
    <w:rsid w:val="003A743D"/>
    <w:rsid w:val="00406F9D"/>
    <w:rsid w:val="004C5AC4"/>
    <w:rsid w:val="004D6857"/>
    <w:rsid w:val="00525104"/>
    <w:rsid w:val="00587EB8"/>
    <w:rsid w:val="005956CD"/>
    <w:rsid w:val="005A06B5"/>
    <w:rsid w:val="005F1A99"/>
    <w:rsid w:val="005F689E"/>
    <w:rsid w:val="00694F02"/>
    <w:rsid w:val="006969E0"/>
    <w:rsid w:val="00696EF9"/>
    <w:rsid w:val="006A0626"/>
    <w:rsid w:val="006B091E"/>
    <w:rsid w:val="006B4F8D"/>
    <w:rsid w:val="006C2237"/>
    <w:rsid w:val="007257AC"/>
    <w:rsid w:val="00735DA5"/>
    <w:rsid w:val="007628B2"/>
    <w:rsid w:val="00766035"/>
    <w:rsid w:val="007C4EC7"/>
    <w:rsid w:val="008022A8"/>
    <w:rsid w:val="00863CD2"/>
    <w:rsid w:val="0086566E"/>
    <w:rsid w:val="00883316"/>
    <w:rsid w:val="008844E2"/>
    <w:rsid w:val="008F3AA7"/>
    <w:rsid w:val="008F6420"/>
    <w:rsid w:val="009307AD"/>
    <w:rsid w:val="0095443A"/>
    <w:rsid w:val="0096204A"/>
    <w:rsid w:val="00987ADE"/>
    <w:rsid w:val="00A46360"/>
    <w:rsid w:val="00A508B2"/>
    <w:rsid w:val="00AB6F41"/>
    <w:rsid w:val="00B17822"/>
    <w:rsid w:val="00B76893"/>
    <w:rsid w:val="00B97BE5"/>
    <w:rsid w:val="00BA7F9D"/>
    <w:rsid w:val="00BC2DA6"/>
    <w:rsid w:val="00BC2E4B"/>
    <w:rsid w:val="00C04855"/>
    <w:rsid w:val="00C11DEC"/>
    <w:rsid w:val="00C35F81"/>
    <w:rsid w:val="00C423F8"/>
    <w:rsid w:val="00C66137"/>
    <w:rsid w:val="00C73D48"/>
    <w:rsid w:val="00C95371"/>
    <w:rsid w:val="00CA2379"/>
    <w:rsid w:val="00CC0C5E"/>
    <w:rsid w:val="00CD7847"/>
    <w:rsid w:val="00CE3791"/>
    <w:rsid w:val="00D130D9"/>
    <w:rsid w:val="00D1429E"/>
    <w:rsid w:val="00D21BF2"/>
    <w:rsid w:val="00D358C6"/>
    <w:rsid w:val="00D414F1"/>
    <w:rsid w:val="00D437F4"/>
    <w:rsid w:val="00DA4D41"/>
    <w:rsid w:val="00DF7A07"/>
    <w:rsid w:val="00E05555"/>
    <w:rsid w:val="00E477B5"/>
    <w:rsid w:val="00F0714C"/>
    <w:rsid w:val="00F11F69"/>
    <w:rsid w:val="00F40937"/>
    <w:rsid w:val="00F7264F"/>
    <w:rsid w:val="00F86B9C"/>
    <w:rsid w:val="00FC00C9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2018-09-14T03:07:00Z</dcterms:created>
  <dcterms:modified xsi:type="dcterms:W3CDTF">2018-11-30T06:01:00Z</dcterms:modified>
</cp:coreProperties>
</file>