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>金杨学区教师专业发展活动清单</w:t>
      </w:r>
    </w:p>
    <w:tbl>
      <w:tblPr>
        <w:tblStyle w:val="6"/>
        <w:tblW w:w="13457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59"/>
        <w:gridCol w:w="1701"/>
        <w:gridCol w:w="3544"/>
        <w:gridCol w:w="4080"/>
        <w:gridCol w:w="17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参与对象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情况概述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形式*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2018.11.28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致远中学</w:t>
            </w:r>
          </w:p>
        </w:tc>
        <w:tc>
          <w:tcPr>
            <w:tcW w:w="3544" w:type="dxa"/>
            <w:vAlign w:val="center"/>
          </w:tcPr>
          <w:p>
            <w:r>
              <w:rPr>
                <w:rFonts w:hint="eastAsia"/>
              </w:rPr>
              <w:t>上实教育集团成员校校长：季平、陈罡、仇虹豪、朱国花、张文灿、章志强、安娜、陈兴冶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</w:rPr>
              <w:t>金杨学区成员校初中校长：顾霁昀、邢春、刘明诚、刘生金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我校基于不同学生差异性发展的需求，尝试利用校内外多种资源开发多元课程，促进师生个人潜能释放。为展示我校在学区化集团化办学之路上的探索与实践</w:t>
            </w:r>
            <w:r>
              <w:rPr>
                <w:rFonts w:hint="eastAsia"/>
                <w:lang w:eastAsia="zh-CN"/>
              </w:rPr>
              <w:t>，于</w:t>
            </w:r>
            <w:r>
              <w:rPr>
                <w:rFonts w:hint="eastAsia"/>
                <w:lang w:val="en-US" w:eastAsia="zh-CN"/>
              </w:rPr>
              <w:t>2018年11月28日下午</w:t>
            </w:r>
            <w:r>
              <w:rPr>
                <w:rFonts w:hint="eastAsia"/>
              </w:rPr>
              <w:t>向集团、社区、家长汇报我校课程建设阶段性成果。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联合教研</w:t>
            </w:r>
            <w:r>
              <w:rPr>
                <w:rFonts w:hint="eastAsia" w:ascii="宋体" w:hAnsi="宋体"/>
                <w:color w:val="000000"/>
                <w:szCs w:val="32"/>
                <w:lang w:eastAsia="zh-CN"/>
              </w:rPr>
              <w:t>、课程展示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>
      <w:pPr>
        <w:rPr>
          <w:rFonts w:ascii="宋体" w:hAnsi="宋体"/>
          <w:color w:val="000000"/>
          <w:szCs w:val="32"/>
        </w:rPr>
      </w:pPr>
    </w:p>
    <w:p>
      <w:pPr>
        <w:rPr>
          <w:b/>
          <w:sz w:val="30"/>
          <w:szCs w:val="30"/>
        </w:rPr>
      </w:pPr>
      <w:r>
        <w:rPr>
          <w:rFonts w:hint="eastAsia" w:ascii="宋体" w:hAnsi="宋体"/>
          <w:color w:val="000000"/>
          <w:szCs w:val="32"/>
        </w:rPr>
        <w:t>*形式：培训、联合教研、备课、合作科研、教学比赛等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C51"/>
    <w:rsid w:val="000067F7"/>
    <w:rsid w:val="00011CAB"/>
    <w:rsid w:val="00015AB6"/>
    <w:rsid w:val="0005600C"/>
    <w:rsid w:val="000601C0"/>
    <w:rsid w:val="00073232"/>
    <w:rsid w:val="00075E98"/>
    <w:rsid w:val="00085DBF"/>
    <w:rsid w:val="00086E23"/>
    <w:rsid w:val="000A0E81"/>
    <w:rsid w:val="000C580B"/>
    <w:rsid w:val="000F1545"/>
    <w:rsid w:val="000F452F"/>
    <w:rsid w:val="000F7059"/>
    <w:rsid w:val="001017AF"/>
    <w:rsid w:val="00105432"/>
    <w:rsid w:val="00112F5E"/>
    <w:rsid w:val="00116757"/>
    <w:rsid w:val="00155490"/>
    <w:rsid w:val="00165854"/>
    <w:rsid w:val="00166900"/>
    <w:rsid w:val="00174D6B"/>
    <w:rsid w:val="001F27F8"/>
    <w:rsid w:val="0021313A"/>
    <w:rsid w:val="00214D2E"/>
    <w:rsid w:val="00215709"/>
    <w:rsid w:val="00217EA6"/>
    <w:rsid w:val="00224ED7"/>
    <w:rsid w:val="00236172"/>
    <w:rsid w:val="002A5583"/>
    <w:rsid w:val="002B4E64"/>
    <w:rsid w:val="002B7CA2"/>
    <w:rsid w:val="002C5DEF"/>
    <w:rsid w:val="002C6560"/>
    <w:rsid w:val="002D08D1"/>
    <w:rsid w:val="00311BB3"/>
    <w:rsid w:val="00327A10"/>
    <w:rsid w:val="00330CD4"/>
    <w:rsid w:val="00333774"/>
    <w:rsid w:val="00336D44"/>
    <w:rsid w:val="003372BD"/>
    <w:rsid w:val="003543C2"/>
    <w:rsid w:val="00362894"/>
    <w:rsid w:val="00384B35"/>
    <w:rsid w:val="00390658"/>
    <w:rsid w:val="003A6871"/>
    <w:rsid w:val="003B5A1B"/>
    <w:rsid w:val="003C2DFC"/>
    <w:rsid w:val="003C452B"/>
    <w:rsid w:val="003C62E7"/>
    <w:rsid w:val="004132F6"/>
    <w:rsid w:val="00454D8D"/>
    <w:rsid w:val="004651A1"/>
    <w:rsid w:val="00470AD9"/>
    <w:rsid w:val="0047520E"/>
    <w:rsid w:val="00485154"/>
    <w:rsid w:val="004B3543"/>
    <w:rsid w:val="004C0F47"/>
    <w:rsid w:val="004C45F4"/>
    <w:rsid w:val="004D004D"/>
    <w:rsid w:val="004D2E66"/>
    <w:rsid w:val="004F1651"/>
    <w:rsid w:val="00543782"/>
    <w:rsid w:val="00583B67"/>
    <w:rsid w:val="005B10F9"/>
    <w:rsid w:val="005B1C51"/>
    <w:rsid w:val="005D08D9"/>
    <w:rsid w:val="005F0683"/>
    <w:rsid w:val="005F303E"/>
    <w:rsid w:val="0060643D"/>
    <w:rsid w:val="0062019D"/>
    <w:rsid w:val="006332F8"/>
    <w:rsid w:val="00634F1D"/>
    <w:rsid w:val="00637F59"/>
    <w:rsid w:val="006400C5"/>
    <w:rsid w:val="006508DF"/>
    <w:rsid w:val="00657A37"/>
    <w:rsid w:val="00671518"/>
    <w:rsid w:val="0067415D"/>
    <w:rsid w:val="006834E5"/>
    <w:rsid w:val="00685323"/>
    <w:rsid w:val="0069016D"/>
    <w:rsid w:val="006B39CA"/>
    <w:rsid w:val="006B479F"/>
    <w:rsid w:val="006C4B50"/>
    <w:rsid w:val="00727814"/>
    <w:rsid w:val="00771532"/>
    <w:rsid w:val="00774F34"/>
    <w:rsid w:val="007829E9"/>
    <w:rsid w:val="00787E89"/>
    <w:rsid w:val="007A3941"/>
    <w:rsid w:val="007A52D6"/>
    <w:rsid w:val="007A705C"/>
    <w:rsid w:val="007E3579"/>
    <w:rsid w:val="007E49ED"/>
    <w:rsid w:val="007F0BAE"/>
    <w:rsid w:val="008304F2"/>
    <w:rsid w:val="0086451B"/>
    <w:rsid w:val="00870356"/>
    <w:rsid w:val="00880E1C"/>
    <w:rsid w:val="0088229C"/>
    <w:rsid w:val="008C79F6"/>
    <w:rsid w:val="008D6E4F"/>
    <w:rsid w:val="008E2CB1"/>
    <w:rsid w:val="008E6A5B"/>
    <w:rsid w:val="00904459"/>
    <w:rsid w:val="00912878"/>
    <w:rsid w:val="00914711"/>
    <w:rsid w:val="0095103E"/>
    <w:rsid w:val="00971F77"/>
    <w:rsid w:val="00974A2A"/>
    <w:rsid w:val="009765E0"/>
    <w:rsid w:val="00985C9B"/>
    <w:rsid w:val="00986257"/>
    <w:rsid w:val="009B531D"/>
    <w:rsid w:val="00A01002"/>
    <w:rsid w:val="00A41797"/>
    <w:rsid w:val="00A41946"/>
    <w:rsid w:val="00A43D62"/>
    <w:rsid w:val="00A82925"/>
    <w:rsid w:val="00A83398"/>
    <w:rsid w:val="00A9390A"/>
    <w:rsid w:val="00A93CBB"/>
    <w:rsid w:val="00AA607D"/>
    <w:rsid w:val="00AA7F08"/>
    <w:rsid w:val="00AF0264"/>
    <w:rsid w:val="00B02498"/>
    <w:rsid w:val="00B10981"/>
    <w:rsid w:val="00B32011"/>
    <w:rsid w:val="00B322FD"/>
    <w:rsid w:val="00B52D5E"/>
    <w:rsid w:val="00B85337"/>
    <w:rsid w:val="00B8755D"/>
    <w:rsid w:val="00B92708"/>
    <w:rsid w:val="00BC60CB"/>
    <w:rsid w:val="00BD08F6"/>
    <w:rsid w:val="00C05C33"/>
    <w:rsid w:val="00C20300"/>
    <w:rsid w:val="00C212D8"/>
    <w:rsid w:val="00C21720"/>
    <w:rsid w:val="00C23A1F"/>
    <w:rsid w:val="00C379EA"/>
    <w:rsid w:val="00C552D9"/>
    <w:rsid w:val="00C55AA3"/>
    <w:rsid w:val="00C57988"/>
    <w:rsid w:val="00C938CC"/>
    <w:rsid w:val="00C961C7"/>
    <w:rsid w:val="00C96A52"/>
    <w:rsid w:val="00CA1AEA"/>
    <w:rsid w:val="00CA71C6"/>
    <w:rsid w:val="00CB2208"/>
    <w:rsid w:val="00CB2C87"/>
    <w:rsid w:val="00CD740D"/>
    <w:rsid w:val="00D1309A"/>
    <w:rsid w:val="00D16541"/>
    <w:rsid w:val="00D17F1B"/>
    <w:rsid w:val="00D352BB"/>
    <w:rsid w:val="00D3745F"/>
    <w:rsid w:val="00D55B07"/>
    <w:rsid w:val="00D67C4D"/>
    <w:rsid w:val="00D702AB"/>
    <w:rsid w:val="00D77318"/>
    <w:rsid w:val="00D91F56"/>
    <w:rsid w:val="00D945A4"/>
    <w:rsid w:val="00D969D0"/>
    <w:rsid w:val="00DA3CFB"/>
    <w:rsid w:val="00DB14F7"/>
    <w:rsid w:val="00DC4972"/>
    <w:rsid w:val="00E204FD"/>
    <w:rsid w:val="00E32621"/>
    <w:rsid w:val="00E42B1F"/>
    <w:rsid w:val="00E4418B"/>
    <w:rsid w:val="00E94DCB"/>
    <w:rsid w:val="00EA7D93"/>
    <w:rsid w:val="00EA7DEB"/>
    <w:rsid w:val="00EF5327"/>
    <w:rsid w:val="00F10ED9"/>
    <w:rsid w:val="00F118EC"/>
    <w:rsid w:val="00F20AB5"/>
    <w:rsid w:val="00F34D1E"/>
    <w:rsid w:val="00F3568A"/>
    <w:rsid w:val="00F3639F"/>
    <w:rsid w:val="00F42404"/>
    <w:rsid w:val="00F62B3F"/>
    <w:rsid w:val="00F72E89"/>
    <w:rsid w:val="00F85C64"/>
    <w:rsid w:val="00FA4B36"/>
    <w:rsid w:val="00FA59ED"/>
    <w:rsid w:val="00FA5F8E"/>
    <w:rsid w:val="00FC1EE5"/>
    <w:rsid w:val="00FD23C1"/>
    <w:rsid w:val="00FD518E"/>
    <w:rsid w:val="4FB15D16"/>
    <w:rsid w:val="52574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2017-11-25T08:17:00Z</dcterms:created>
  <dc:creator>hp</dc:creator>
  <cp:lastModifiedBy>艾馨</cp:lastModifiedBy>
  <dcterms:modified xsi:type="dcterms:W3CDTF">2019-06-11T03:17:29Z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